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100" w:after="100"/>
        <w:ind w:left="0" w:right="0" w:firstLine="0"/>
        <w:jc w:val="left"/>
        <w:rPr>
          <w:rFonts w:ascii="Verdana" w:cs="Verdana" w:hAnsi="Verdana" w:eastAsia="Verdana"/>
          <w:b w:val="1"/>
          <w:bCs w:val="1"/>
          <w:sz w:val="20"/>
          <w:szCs w:val="20"/>
          <w:u w:color="000000"/>
          <w:rtl w:val="0"/>
        </w:rPr>
      </w:pPr>
      <w:r>
        <w:rPr>
          <w:rFonts w:ascii="Verdana" w:hAnsi="Verdana"/>
          <w:b w:val="1"/>
          <w:bCs w:val="1"/>
          <w:sz w:val="20"/>
          <w:szCs w:val="20"/>
          <w:u w:color="000000"/>
          <w:rtl w:val="0"/>
          <w:lang w:val="en-US"/>
        </w:rPr>
        <w:t>Daily Lectionary - Year B</w:t>
      </w:r>
      <w:r>
        <w:rPr>
          <w:rFonts w:ascii="Verdana" w:cs="Verdana" w:hAnsi="Verdana" w:eastAsia="Verdana"/>
          <w:b w:val="1"/>
          <w:bCs w:val="1"/>
          <w:sz w:val="20"/>
          <w:szCs w:val="20"/>
          <w:u w:color="000000"/>
          <w:rtl w:val="0"/>
        </w:rPr>
        <w:br w:type="textWrapping"/>
      </w:r>
      <w:r>
        <w:rPr>
          <w:rFonts w:ascii="Verdana" w:hAnsi="Verdana"/>
          <w:b w:val="1"/>
          <w:bCs w:val="1"/>
          <w:sz w:val="20"/>
          <w:szCs w:val="20"/>
          <w:u w:color="000000"/>
          <w:rtl w:val="0"/>
          <w:lang w:val="en-US"/>
        </w:rPr>
        <w:t>November 26, 2020 to November 24, 2021</w:t>
      </w:r>
      <w:r>
        <w:rPr>
          <w:rFonts w:ascii="Verdana" w:cs="Verdana" w:hAnsi="Verdana" w:eastAsia="Verdana"/>
          <w:b w:val="1"/>
          <w:bCs w:val="1"/>
          <w:sz w:val="20"/>
          <w:szCs w:val="20"/>
          <w:u w:color="000000"/>
          <w:rtl w:val="0"/>
        </w:rPr>
        <w:br w:type="textWrapping"/>
      </w:r>
      <w:r>
        <w:rPr>
          <w:rFonts w:ascii="Verdana" w:hAnsi="Verdana"/>
          <w:b w:val="1"/>
          <w:bCs w:val="1"/>
          <w:sz w:val="20"/>
          <w:szCs w:val="20"/>
          <w:u w:color="000000"/>
          <w:rtl w:val="0"/>
          <w:lang w:val="en-US"/>
        </w:rPr>
        <w:t>First Sunday in Advent to Christ the King</w:t>
      </w:r>
    </w:p>
    <w:p>
      <w:pPr>
        <w:pStyle w:val="Body"/>
        <w:bidi w:val="0"/>
        <w:spacing w:before="100" w:after="10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The daily lectionary and the Sunday and Festival Propers are found in the </w:t>
      </w:r>
      <w:r>
        <w:rPr>
          <w:rFonts w:ascii="Verdana" w:hAnsi="Verdana"/>
          <w:i w:val="1"/>
          <w:iCs w:val="1"/>
          <w:sz w:val="20"/>
          <w:szCs w:val="20"/>
          <w:u w:color="000000"/>
          <w:rtl w:val="0"/>
          <w:lang w:val="en-US"/>
        </w:rPr>
        <w:t xml:space="preserve">Evangelical Lutheran Worship </w:t>
      </w:r>
      <w:r>
        <w:rPr>
          <w:rFonts w:ascii="Verdana" w:hAnsi="Verdana"/>
          <w:sz w:val="20"/>
          <w:szCs w:val="20"/>
          <w:u w:color="000000"/>
          <w:rtl w:val="0"/>
          <w:lang w:val="en-US"/>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p>
      <w:pPr>
        <w:pStyle w:val="Body"/>
        <w:bidi w:val="0"/>
        <w:spacing w:before="100" w:after="100"/>
        <w:ind w:left="0" w:right="0" w:firstLine="0"/>
        <w:jc w:val="left"/>
        <w:rPr>
          <w:rFonts w:ascii="Verdana" w:cs="Verdana" w:hAnsi="Verdana" w:eastAsia="Verdana"/>
          <w:sz w:val="20"/>
          <w:szCs w:val="20"/>
          <w:u w:color="000000"/>
          <w:rtl w:val="0"/>
        </w:rPr>
      </w:pPr>
    </w:p>
    <w:p>
      <w:pPr>
        <w:pStyle w:val="Body"/>
        <w:bidi w:val="0"/>
        <w:spacing w:before="100" w:after="100"/>
        <w:ind w:left="0" w:right="0" w:firstLine="0"/>
        <w:jc w:val="left"/>
        <w:rPr>
          <w:rFonts w:ascii="Calibri" w:cs="Calibri" w:hAnsi="Calibri" w:eastAsia="Calibri"/>
          <w:b w:val="1"/>
          <w:bCs w:val="1"/>
          <w:u w:color="000000"/>
          <w:rtl w:val="0"/>
        </w:rPr>
      </w:pPr>
      <w:r>
        <w:rPr>
          <w:rFonts w:ascii="Verdana" w:hAnsi="Verdana"/>
          <w:b w:val="1"/>
          <w:bCs w:val="1"/>
          <w:sz w:val="20"/>
          <w:szCs w:val="20"/>
          <w:u w:color="000000"/>
          <w:rtl w:val="0"/>
          <w:lang w:val="en-US"/>
        </w:rPr>
        <w:t>May 24 to July 17, 2021</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Monday, May 24,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"http://bible.oremus.org/?ql=102414176"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104:24-34, 35b</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"http://bible.oremus.org/?ql=102414583"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Joel 2:18-29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"http://bible.oremus.org/?ql=102414617"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12:4-11</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Tuesday, May 25,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"http://bible.oremus.org/?ql=102414176"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104:24-34, 35b</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"http://bible.oremus.org/?ql=102414649"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11:1-9</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"http://bible.oremus.org/?ql=102414677"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12:12-27</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br w:type="textWrapping"/>
      </w:r>
      <w:r>
        <w:rPr>
          <w:rFonts w:ascii="Verdana" w:hAnsi="Verdana"/>
          <w:b w:val="1"/>
          <w:bCs w:val="1"/>
          <w:sz w:val="20"/>
          <w:szCs w:val="20"/>
          <w:u w:color="000000"/>
          <w:rtl w:val="0"/>
          <w:lang w:val="en-US"/>
        </w:rPr>
        <w:t>Wednesday, May 26,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"http://bible.oremus.org/?ql=102414176"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104:24-34, 35b</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"http://bible.oremus.org/?ql=102414706"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Ezekiel 37:1-14</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"http://bible.oremus.org/?ql=102414742"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20:19-23</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Thursday, May 27,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"http://bible.oremus.org/?ql=109437279"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"http://bible.oremus.org/?ql=109437944"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1:1-4, 16-20</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"http://bible.oremus.org/?ql=109437976"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Romans 8:1-8</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Friday, May 28,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"http://bible.oremus.org/?ql=109437279"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"http://bible.oremus.org/?ql=109473291"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2:1-5</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"http://bible.oremus.org/?ql=109473330"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Romans 8:9-11</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Saturday, May 29,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"http://bible.oremus.org/?ql=109437279"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"http://bible.oremus.org/?ql=109473363"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5:15-24</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"http://bible.oremus.org/?ql=109473398"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15:18-20, 26-27</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Sunday,</w:t>
      </w:r>
      <w:r>
        <w:rPr>
          <w:rFonts w:ascii="Verdana" w:hAnsi="Verdana" w:hint="default"/>
          <w:b w:val="1"/>
          <w:bCs w:val="1"/>
          <w:sz w:val="20"/>
          <w:szCs w:val="20"/>
          <w:u w:color="000000"/>
          <w:rtl w:val="0"/>
          <w:lang w:val="en-US"/>
        </w:rPr>
        <w:t> </w:t>
      </w:r>
      <w:r>
        <w:rPr>
          <w:rFonts w:ascii="Verdana" w:hAnsi="Verdana"/>
          <w:b w:val="1"/>
          <w:bCs w:val="1"/>
          <w:sz w:val="20"/>
          <w:szCs w:val="20"/>
          <w:u w:color="000000"/>
          <w:rtl w:val="0"/>
          <w:lang w:val="en-US"/>
        </w:rPr>
        <w:t>May 30, 2021 - The Holy Trinity</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"http://bible.oremus.org/?ql=109437247"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6:1-8</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"http://bible.oremus.org/?ql=109437279"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"http://bible.oremus.org/?ql=109437307"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Romans 8:12-17</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"http://bible.oremus.org/?ql=109437345"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3:1-17</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 xml:space="preserve">Monday, May 31, 2021 </w:t>
      </w:r>
      <w:r>
        <w:rPr>
          <w:rFonts w:ascii="Verdana" w:hAnsi="Verdana" w:hint="default"/>
          <w:b w:val="1"/>
          <w:bCs w:val="1"/>
          <w:sz w:val="20"/>
          <w:szCs w:val="20"/>
          <w:u w:color="000000"/>
          <w:rtl w:val="0"/>
          <w:lang w:val="en-US"/>
        </w:rPr>
        <w:t xml:space="preserve">– </w:t>
      </w:r>
      <w:r>
        <w:rPr>
          <w:rFonts w:ascii="Verdana" w:hAnsi="Verdana"/>
          <w:b w:val="1"/>
          <w:bCs w:val="1"/>
          <w:sz w:val="20"/>
          <w:szCs w:val="20"/>
          <w:u w:color="000000"/>
          <w:rtl w:val="0"/>
          <w:lang w:val="en-US"/>
        </w:rPr>
        <w:t>Visit of Mary to Elizabeth</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"http://bible.oremus.org/?ql=109437883"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20</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"http://bible.oremus.org/?ql=111462369"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Numbers 9:15-23</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"http://bible.oremus.org/?ql=109473466"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Revelation 4:1-8</w:t>
      </w:r>
      <w:r>
        <w:rPr>
          <w:rFonts w:ascii="Times New Roman" w:cs="Times New Roman" w:hAnsi="Times New Roman" w:eastAsia="Times New Roman"/>
          <w:u w:color="000000"/>
          <w:rtl w:val="0"/>
          <w:lang w:val="en-US"/>
        </w:rPr>
        <w:fldChar w:fldCharType="end"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br w:type="textWrapping"/>
      </w:r>
      <w:r>
        <w:rPr>
          <w:rFonts w:ascii="Verdana" w:hAnsi="Verdana"/>
          <w:sz w:val="20"/>
          <w:szCs w:val="20"/>
          <w:u w:color="000000"/>
          <w:rtl w:val="0"/>
          <w:lang w:val="en-US"/>
        </w:rPr>
        <w:t>Readings for Visit of Mary to Elizabeth</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"http://bible.oremus.org/?ql=102406421"</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1 Samuel 2:1-10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"http://bible.oremus.org/?ql=102406451"</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Psalm 113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"http://bible.oremus.org/?ql=102406483"</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Romans 12:9-16b</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"http://bible.oremus.org/?ql=102406523"</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Luke 1:39-57</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June 1,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"http://bible.oremus.org/?ql=109437883"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"http://bible.oremus.org/?ql=109473498"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Exodus 25:1-22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"http://bible.oremus.org/?ql=109473533"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2:1-10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June 2,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"http://bible.oremus.org/?ql=109437883"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"http://bible.oremus.org/?ql=109473563"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Numbers 6:22-27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"http://bible.oremus.org/?ql=109473601"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4:1-25</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Style w:val="None"/>
          <w:rFonts w:ascii="Verdana" w:cs="Verdana" w:hAnsi="Verdana" w:eastAsia="Verdana"/>
          <w:b w:val="1"/>
          <w:bCs w:val="1"/>
          <w:sz w:val="20"/>
          <w:szCs w:val="20"/>
          <w:u w:color="000000"/>
          <w:rtl w:val="0"/>
          <w:lang w:val="en-US"/>
        </w:rPr>
      </w:pPr>
      <w:r>
        <w:rPr>
          <w:rStyle w:val="None"/>
          <w:rFonts w:ascii="Verdana" w:hAnsi="Verdana"/>
          <w:b w:val="1"/>
          <w:bCs w:val="1"/>
          <w:sz w:val="20"/>
          <w:szCs w:val="20"/>
          <w:u w:color="000000"/>
          <w:rtl w:val="0"/>
          <w:lang w:val="en-US"/>
        </w:rPr>
        <w:t>Thursday, June 3,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"http://bible.oremus.org/?ql=179547052"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130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"http://bible.oremus.org/?ql=179548230"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28:9-13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"http://bible.oremus.org/?ql=179547812"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Peter 4:7-19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"http://bible.oremus.org/?ql=179547213"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138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"http://bible.oremus.org/?ql=179548251"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4:1-22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"http://bible.oremus.org/?ql=179547812"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Peter 4:7-19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p>
    <w:p>
      <w:pPr>
        <w:pStyle w:val="Body"/>
        <w:bidi w:val="0"/>
        <w:spacing w:after="160" w:line="259" w:lineRule="auto"/>
        <w:ind w:left="0" w:right="0" w:firstLine="0"/>
        <w:jc w:val="left"/>
        <w:rPr>
          <w:rtl w:val="0"/>
        </w:rPr>
      </w:pPr>
      <w:r>
        <w:rPr>
          <w:rStyle w:val="None"/>
          <w:rFonts w:ascii="Arial Unicode MS" w:cs="Arial Unicode MS" w:hAnsi="Arial Unicode MS" w:eastAsia="Arial Unicode MS"/>
          <w:b w:val="0"/>
          <w:bCs w:val="0"/>
          <w:i w:val="0"/>
          <w:iCs w:val="0"/>
          <w:sz w:val="20"/>
          <w:szCs w:val="20"/>
          <w:u w:color="000000"/>
          <w:rtl w:val="0"/>
        </w:rPr>
        <w:br w:type="page"/>
      </w:r>
    </w:p>
    <w:p>
      <w:pPr>
        <w:pStyle w:val="Body"/>
        <w:bidi w:val="0"/>
        <w:spacing w:after="160" w:line="259" w:lineRule="auto"/>
        <w:ind w:left="0" w:right="0" w:firstLine="0"/>
        <w:jc w:val="left"/>
        <w:rPr>
          <w:rFonts w:ascii="Calibri" w:cs="Calibri" w:hAnsi="Calibri" w:eastAsia="Calibri"/>
          <w:u w:color="000000"/>
          <w:rtl w:val="0"/>
        </w:rPr>
      </w:pPr>
      <w:r>
        <w:rPr>
          <w:rStyle w:val="None"/>
          <w:rFonts w:ascii="Verdana" w:hAnsi="Verdana"/>
          <w:b w:val="1"/>
          <w:bCs w:val="1"/>
          <w:sz w:val="20"/>
          <w:szCs w:val="20"/>
          <w:u w:color="000000"/>
          <w:rtl w:val="0"/>
          <w:lang w:val="en-US"/>
        </w:rPr>
        <w:t>Friday, June 4, 2021</w:t>
      </w:r>
      <w:r>
        <w:rPr>
          <w:rStyle w:val="None"/>
          <w:rFonts w:ascii="Verdana" w:cs="Verdana" w:hAnsi="Verdana" w:eastAsia="Verdana"/>
          <w:sz w:val="20"/>
          <w:szCs w:val="20"/>
          <w:u w:color="000000"/>
          <w:rtl w:val="0"/>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"http://bible.oremus.org/?ql=179547052"</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Psalm 130</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"http://bible.oremus.org/?ql=179548276"</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de-DE"/>
          <w14:textFill>
            <w14:solidFill>
              <w14:srgbClr w14:val="0000FF"/>
            </w14:solidFill>
          </w14:textFill>
        </w:rPr>
        <w:t>Deuteronomy 1:34-40</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"http://bible.oremus.org/?ql=179547873"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2 Corinthians 5:1-5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"http://bible.oremus.org/?ql=179547213"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Psalm 138</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"http://bible.oremus.org/?ql=179548299"</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s-ES_tradnl"/>
          <w14:textFill>
            <w14:solidFill>
              <w14:srgbClr w14:val="0000FF"/>
            </w14:solidFill>
          </w14:textFill>
        </w:rPr>
        <w:t>1 Samuel 5:1-12</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"http://bible.oremus.org/?ql=179547873"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2 Corinthians 5:1-5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br w:type="textWrapping"/>
      </w:r>
      <w:r>
        <w:rPr>
          <w:rStyle w:val="None"/>
          <w:rFonts w:ascii="Verdana" w:hAnsi="Verdana"/>
          <w:b w:val="1"/>
          <w:bCs w:val="1"/>
          <w:sz w:val="20"/>
          <w:szCs w:val="20"/>
          <w:u w:color="000000"/>
          <w:rtl w:val="0"/>
          <w:lang w:val="en-US"/>
        </w:rPr>
        <w:t>Saturday, June 5, 2021</w:t>
      </w:r>
      <w:r>
        <w:rPr>
          <w:rStyle w:val="None"/>
          <w:rFonts w:ascii="Verdana" w:cs="Verdana" w:hAnsi="Verdana" w:eastAsia="Verdana"/>
          <w:sz w:val="20"/>
          <w:szCs w:val="20"/>
          <w:u w:color="000000"/>
          <w:rtl w:val="0"/>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"http://bible.oremus.org/?ql=179547052"</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Psalm 130</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"http://bible.oremus.org/?ql=179548334"</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2:4b-14</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"http://bible.oremus.org/?ql=179547929"</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Luke 8:4-15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"http://bible.oremus.org/?ql=179547213"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Psalm 138</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"http://bible.oremus.org/?ql=179548362"</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s-ES_tradnl"/>
          <w14:textFill>
            <w14:solidFill>
              <w14:srgbClr w14:val="0000FF"/>
            </w14:solidFill>
          </w14:textFill>
        </w:rPr>
        <w:t>1 Samuel 6:1-18</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"http://bible.oremus.org/?ql=179547929"</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Luke 8:4-15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June 6, 2021 - Lectionary 10 - Pentecost 2</w:t>
      </w:r>
      <w:r>
        <w:rPr>
          <w:rStyle w:val="None"/>
          <w:rFonts w:ascii="Verdana" w:cs="Verdana" w:hAnsi="Verdana" w:eastAsia="Verdana"/>
          <w:sz w:val="20"/>
          <w:szCs w:val="20"/>
          <w:u w:color="000000"/>
          <w:rtl w:val="0"/>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"http://bible.oremus.org/?ql=179547008"</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Genesis 3:8-15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"http://bible.oremus.org/?ql=179547052"</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Psalm 130</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"http://bible.oremus.org/?ql=179547289"</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2 Corinthians 4:13-5:1</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"http://bible.oremus.org/?ql=179547331"</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3:20-35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"http://bible.oremus.org/?ql=179547244"</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pt-PT"/>
          <w14:textFill>
            <w14:solidFill>
              <w14:srgbClr w14:val="0000FF"/>
            </w14:solidFill>
          </w14:textFill>
        </w:rPr>
        <w:t>1 Samuel 8:4-11 [12-15], 16-20 [11:14-15]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"http://bible.oremus.org/?ql=179547213"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Psalm 138</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"http://bible.oremus.org/?ql=179547289"</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2 Corinthians 4:13-5:1</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"http://bible.oremus.org/?ql=179547331"</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3:20-35</w:t>
      </w:r>
      <w:r>
        <w:rPr>
          <w:rFonts w:ascii="Calibri" w:cs="Calibri" w:hAnsi="Calibri" w:eastAsia="Calibri"/>
          <w:u w:color="000000"/>
          <w:rtl w:val="0"/>
        </w:rPr>
        <w:fldChar w:fldCharType="end" w:fldLock="0"/>
      </w:r>
    </w:p>
    <w:p>
      <w:pPr>
        <w:pStyle w:val="Default"/>
        <w:bidi w:val="0"/>
        <w:spacing w:before="100" w:after="100" w:line="240" w:lineRule="auto"/>
        <w:ind w:left="0" w:right="0" w:firstLine="0"/>
        <w:jc w:val="left"/>
        <w:rPr>
          <w:rStyle w:val="None"/>
          <w:rFonts w:ascii="Verdana" w:cs="Verdana" w:hAnsi="Verdana" w:eastAsia="Verdana"/>
          <w:b w:val="1"/>
          <w:bCs w:val="1"/>
          <w:sz w:val="20"/>
          <w:szCs w:val="20"/>
          <w:u w:color="000000"/>
          <w:rtl w:val="0"/>
          <w:lang w:val="en-US"/>
        </w:rPr>
      </w:pPr>
      <w:r>
        <w:rPr>
          <w:rStyle w:val="None"/>
          <w:rFonts w:ascii="Verdana" w:hAnsi="Verdana"/>
          <w:b w:val="1"/>
          <w:bCs w:val="1"/>
          <w:sz w:val="20"/>
          <w:szCs w:val="20"/>
          <w:u w:color="000000"/>
          <w:rtl w:val="0"/>
          <w:lang w:val="en-US"/>
        </w:rPr>
        <w:t>Monday, June 7,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"http://bible.oremus.org/?ql=179547575"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74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"http://bible.oremus.org/?ql=179548394"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16:14-23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"http://bible.oremus.org/?ql=179548068"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Revelation 20:1-6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"http://bible.oremus.org/?ql=179548007"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"http://bible.oremus.org/?ql=179548419"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7:3-15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"http://bible.oremus.org/?ql=179548068"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Revelation 20:1-6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p>
    <w:p>
      <w:pPr>
        <w:pStyle w:val="Body"/>
        <w:bidi w:val="0"/>
        <w:spacing w:after="160" w:line="259" w:lineRule="auto"/>
        <w:ind w:left="0" w:right="0" w:firstLine="0"/>
        <w:jc w:val="left"/>
        <w:rPr>
          <w:rtl w:val="0"/>
        </w:rPr>
      </w:pPr>
      <w:r>
        <w:rPr>
          <w:rStyle w:val="None"/>
          <w:rFonts w:ascii="Arial Unicode MS" w:cs="Arial Unicode MS" w:hAnsi="Arial Unicode MS" w:eastAsia="Arial Unicode MS"/>
          <w:b w:val="0"/>
          <w:bCs w:val="0"/>
          <w:i w:val="0"/>
          <w:iCs w:val="0"/>
          <w:sz w:val="20"/>
          <w:szCs w:val="20"/>
          <w:u w:color="000000"/>
          <w:rtl w:val="0"/>
        </w:rPr>
        <w:br w:type="page"/>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June 8,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"http://bible.oremus.org/?ql=179547575"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74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"http://bible.oremus.org/?ql=179548452"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Kings 18:17-40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"http://bible.oremus.org/?ql=179548117"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Revelation 20:7-15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"http://bible.oremus.org/?ql=179548007"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"http://bible.oremus.org/?ql=179548476"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8:1-22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"http://bible.oremus.org/?ql=179548117"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Revelation 20:7-15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June 9,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"http://bible.oremus.org/?ql=179547575"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74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"http://bible.oremus.org/?ql=179548498"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26:16-27:1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"http://bible.oremus.org/?ql=179548168"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11:14-28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"http://bible.oremus.org/?ql=179548007"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"http://bible.oremus.org/?ql=179548524"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9:1-14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"http://bible.oremus.org/?ql=179548168"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11:14-28</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Style w:val="None"/>
          <w:rFonts w:ascii="Verdana" w:cs="Verdana" w:hAnsi="Verdana" w:eastAsia="Verdana"/>
          <w:b w:val="1"/>
          <w:bCs w:val="1"/>
          <w:sz w:val="20"/>
          <w:szCs w:val="20"/>
          <w:u w:color="000000"/>
          <w:rtl w:val="0"/>
          <w:lang w:val="en-US"/>
        </w:rPr>
      </w:pPr>
      <w:r>
        <w:rPr>
          <w:rStyle w:val="None"/>
          <w:rFonts w:ascii="Verdana" w:hAnsi="Verdana"/>
          <w:b w:val="1"/>
          <w:bCs w:val="1"/>
          <w:sz w:val="20"/>
          <w:szCs w:val="20"/>
          <w:u w:color="000000"/>
          <w:rtl w:val="0"/>
          <w:lang w:val="en-US"/>
        </w:rPr>
        <w:t>Thursday, June 10,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"http://bible.oremus.org/?ql=109474571"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92:1-4, 12-15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"http://bible.oremus.org/?ql=109580301"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3:14-24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"http://bible.oremus.org/?ql=111713283"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2:5-9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"http://bible.oremus.org/?ql=109579797"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"http://bible.oremus.org/?ql=109580386"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9:15-27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"http://bible.oremus.org/?ql=109580341"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2:5-9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 xml:space="preserve">Friday, June 11, 2021 </w:t>
      </w:r>
      <w:r>
        <w:rPr>
          <w:rStyle w:val="None"/>
          <w:rFonts w:ascii="Verdana" w:hAnsi="Verdana" w:hint="default"/>
          <w:b w:val="1"/>
          <w:bCs w:val="1"/>
          <w:sz w:val="20"/>
          <w:szCs w:val="20"/>
          <w:u w:color="000000"/>
          <w:rtl w:val="0"/>
          <w:lang w:val="en-US"/>
        </w:rPr>
        <w:t xml:space="preserve">– </w:t>
      </w:r>
      <w:r>
        <w:rPr>
          <w:rStyle w:val="None"/>
          <w:rFonts w:ascii="Verdana" w:hAnsi="Verdana"/>
          <w:b w:val="1"/>
          <w:bCs w:val="1"/>
          <w:sz w:val="20"/>
          <w:szCs w:val="20"/>
          <w:u w:color="000000"/>
          <w:rtl w:val="0"/>
          <w:lang w:val="en-US"/>
        </w:rPr>
        <w:t>Barnabas, Apostle</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"http://bible.oremus.org/?ql=109474571"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92:1-4, 12-15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"http://bible.oremus.org/?ql=109580428"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Kings 10:26-11:8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"http://bible.oremus.org/?ql=109580472"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11:4-7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"http://bible.oremus.org/?ql=109579797"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20</w:t>
      </w:r>
      <w:r>
        <w:rPr>
          <w:rFonts w:ascii="Times New Roman" w:cs="Times New Roman" w:hAnsi="Times New Roman" w:eastAsia="Times New Roman"/>
          <w:u w:color="000000"/>
          <w:rtl w:val="0"/>
          <w:lang w:val="en-US"/>
        </w:rPr>
        <w:fldChar w:fldCharType="end" w:fldLock="0"/>
      </w:r>
      <w:r>
        <w:rPr>
          <w:rStyle w:val="None"/>
          <w:rFonts w:ascii="Times New Roman" w:cs="Times New Roman" w:hAnsi="Times New Roman" w:eastAsia="Times New Roman"/>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"http://bible.oremus.org/?ql=109580544"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10:1-8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"http://bible.oremus.org/?ql=109580472"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11:4-7</w:t>
      </w:r>
      <w:r>
        <w:rPr>
          <w:rFonts w:ascii="Times New Roman" w:cs="Times New Roman" w:hAnsi="Times New Roman" w:eastAsia="Times New Roman"/>
          <w:u w:color="000000"/>
          <w:rtl w:val="0"/>
          <w:lang w:val="en-US"/>
        </w:rPr>
        <w:fldChar w:fldCharType="end"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br w:type="textWrapping"/>
      </w:r>
      <w:r>
        <w:rPr>
          <w:rStyle w:val="None"/>
          <w:rFonts w:ascii="Verdana" w:hAnsi="Verdana"/>
          <w:sz w:val="20"/>
          <w:szCs w:val="20"/>
          <w:u w:color="000000"/>
          <w:rtl w:val="0"/>
          <w:lang w:val="en-US"/>
        </w:rPr>
        <w:t>Readings for Barnabas, Apostle</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"http://bible.oremus.org/?ql=109386710"</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Isaiah 42:5-12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"http://bible.oremus.org/?ql=109386741"</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Psalm 112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"http://bible.oremus.org/?ql=109386770"</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Acts 11:19-30; 13:1-3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"http://bible.oremus.org/?ql=109386801"</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Matthew 10:7-16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p>
    <w:p>
      <w:pPr>
        <w:pStyle w:val="Body"/>
        <w:bidi w:val="0"/>
        <w:spacing w:after="160" w:line="259" w:lineRule="auto"/>
        <w:ind w:left="0" w:right="0" w:firstLine="0"/>
        <w:jc w:val="left"/>
        <w:rPr>
          <w:rtl w:val="0"/>
        </w:rPr>
      </w:pPr>
      <w:r>
        <w:rPr>
          <w:rStyle w:val="None"/>
          <w:rFonts w:ascii="Arial Unicode MS" w:cs="Arial Unicode MS" w:hAnsi="Arial Unicode MS" w:eastAsia="Arial Unicode MS"/>
          <w:b w:val="0"/>
          <w:bCs w:val="0"/>
          <w:i w:val="0"/>
          <w:iCs w:val="0"/>
          <w:sz w:val="20"/>
          <w:szCs w:val="20"/>
          <w:u w:color="000000"/>
          <w:rtl w:val="0"/>
        </w:rPr>
        <w:br w:type="page"/>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Saturday, June 12,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"http://bible.oremus.org/?ql=109474571"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92:1-4, 12-15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"http://bible.oremus.org/?ql=109581234"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Kings 14:1-14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"http://bible.oremus.org/?ql=109581268"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4:1-20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"http://bible.oremus.org/?ql=109579797"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"http://bible.oremus.org/?ql=109581317"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13:1-15a</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"http://bible.oremus.org/?ql=109581268"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4:1-20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June 13, 2021 - Lectionary 11 - Pentecost 3</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"http://bible.oremus.org/?ql=109474533"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Ezekiel 17:22-24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"http://bible.oremus.org/?ql=109474571"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92:1-4, 12-15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"http://bible.oremus.org/?ql=109474716"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5:6-10 [11-13] 14-17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"http://bible.oremus.org/?ql=109474760"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4:26-34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"http://bible.oremus.org/?ql=204647564"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15:34-16:13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"http://bible.oremus.org/?ql=204647607"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"http://bible.oremus.org/?ql=109474716"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5:6-10 [11-13] 14-17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"http://bible.oremus.org/?ql=109474760"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4:26-34</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June 14,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"http://bible.oremus.org/?ql=109558778"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"http://bible.oremus.org/?ql=109581355"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Ezekiel 31:1-12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"http://bible.oremus.org/?ql=109581389"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Galatians 6:11-18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"http://bible.oremus.org/?ql=109580065"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"http://bible.oremus.org/?ql=109581505"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13:23-14:23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"http://bible.oremus.org/?ql=109581389"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Galatians 6:11-18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Tuesday, June 15,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"http://bible.oremus.org/?ql=109558778"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"http://bible.oremus.org/?ql=109581541"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21:11-14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"http://bible.oremus.org/?ql=109581570"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Revelation 21:22-22:5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"http://bible.oremus.org/?ql=109580065"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"http://bible.oremus.org/?ql=109581624"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15:10-23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"http://bible.oremus.org/?ql=109581570"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Revelation 21:22-22:5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June 16,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"http://bible.oremus.org/?ql=109558778"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"http://bible.oremus.org/?ql=109581663"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22:1-9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"http://bible.oremus.org/?ql=109581694"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6:43-45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"http://bible.oremus.org/?ql=109580065"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"http://bible.oremus.org/?ql=109581741"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15:24-31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"http://bible.oremus.org/?ql=109581694"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6:43-45</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Thursday, June 17, 2021</w:t>
      </w:r>
      <w:r>
        <w:rPr>
          <w:rStyle w:val="None"/>
          <w:rFonts w:ascii="Verdana" w:cs="Verdana" w:hAnsi="Verdana" w:eastAsia="Verdana"/>
          <w:b w:val="1"/>
          <w:bCs w:val="1"/>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"http://bible.oremus.org/?ql=109521040"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107:1-3, 23-32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"http://bible.oremus.org/?ql=111244125"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Job 29:1-20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"http://bible.oremus.org/?ql=111243702"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20:1-16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"http://bible.oremus.org/?ql=109521212"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9:9-20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"http://bible.oremus.org/?ql=111244154"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16:14-23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"http://bible.oremus.org/?ql=111243702"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20:1-16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Friday, June 18, 2021</w:t>
      </w:r>
      <w:r>
        <w:rPr>
          <w:rStyle w:val="None"/>
          <w:rFonts w:ascii="Verdana" w:cs="Verdana" w:hAnsi="Verdana" w:eastAsia="Verdana"/>
          <w:b w:val="1"/>
          <w:bCs w:val="1"/>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"http://bible.oremus.org/?ql=109521040"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107:1-3, 23-32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"http://bible.oremus.org/?ql=111244219"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Job 29:21-30:15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"http://bible.oremus.org/?ql=111243744"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21:1-16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"http://bible.oremus.org/?ql=109521212"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9:9-20</w:t>
      </w:r>
      <w:r>
        <w:rPr>
          <w:rFonts w:ascii="Times New Roman" w:cs="Times New Roman" w:hAnsi="Times New Roman" w:eastAsia="Times New Roman"/>
          <w:u w:color="000000"/>
          <w:rtl w:val="0"/>
          <w:lang w:val="en-US"/>
        </w:rPr>
        <w:fldChar w:fldCharType="end" w:fldLock="0"/>
      </w:r>
      <w:r>
        <w:rPr>
          <w:rStyle w:val="None"/>
          <w:rFonts w:ascii="Times New Roman" w:cs="Times New Roman" w:hAnsi="Times New Roman" w:eastAsia="Times New Roman"/>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"http://bible.oremus.org/?ql=111244249"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17:55-18:5</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w:t>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"http://bible.oremus.org/?ql=111243744"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21:1-16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Saturday, June 19,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"http://bible.oremus.org/?ql=109521040"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107:1-3, 23-32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"http://bible.oremus.org/?ql=111244286"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Job 37:1-13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"http://bible.oremus.org/?ql=111243779"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21:25-28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"http://bible.oremus.org/?ql=109521212"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9:9-20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"http://bible.oremus.org/?ql=111244313"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18:1-4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"http://bible.oremus.org/?ql=111243779"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21:25-28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June 20, 2021 - Lectionary 12 - Pentecost 4</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"http://bible.oremus.org/?ql=109521003"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Job 38:1-11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"http://bible.oremus.org/?ql=109521040"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107:1-3, 23-32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"http://bible.oremus.org/?ql=109521075"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6:1-13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"http://bible.oremus.org/?ql=109521114"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4:35-41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"http://bible.oremus.org/?ql=109521175"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17:[1a, 4-11, 19-23] 32-49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"http://bible.oremus.org/?ql=109521212"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9:9-20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None"/>
          <w:rFonts w:ascii="Verdana" w:hAnsi="Verdana"/>
          <w:sz w:val="20"/>
          <w:szCs w:val="20"/>
          <w:u w:color="000000"/>
          <w:rtl w:val="0"/>
          <w:lang w:val="en-US"/>
        </w:rPr>
        <w:t>or</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"http://bible.oremus.org/?ql=109521254"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17:57-18:5, 10-16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"http://bible.oremus.org/?ql=109521296"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133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"http://bible.oremus.org/?ql=109521075"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6:1-13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"http://bible.oremus.org/?ql=109521114"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4:35-41</w:t>
      </w:r>
      <w:r>
        <w:rPr>
          <w:rFonts w:ascii="Times New Roman" w:cs="Times New Roman" w:hAnsi="Times New Roman" w:eastAsia="Times New Roman"/>
          <w:u w:color="000000"/>
          <w:rtl w:val="0"/>
          <w:lang w:val="en-US"/>
        </w:rPr>
        <w:fldChar w:fldCharType="end" w:fldLock="0"/>
      </w:r>
    </w:p>
    <w:p>
      <w:pPr>
        <w:pStyle w:val="Body"/>
        <w:bidi w:val="0"/>
        <w:spacing w:after="160" w:line="259" w:lineRule="auto"/>
        <w:ind w:left="0" w:right="0" w:firstLine="0"/>
        <w:jc w:val="left"/>
        <w:rPr>
          <w:rtl w:val="0"/>
        </w:rPr>
      </w:pPr>
      <w:r>
        <w:rPr>
          <w:rStyle w:val="None"/>
          <w:rFonts w:ascii="Arial Unicode MS" w:cs="Arial Unicode MS" w:hAnsi="Arial Unicode MS" w:eastAsia="Arial Unicode MS"/>
          <w:b w:val="0"/>
          <w:bCs w:val="0"/>
          <w:i w:val="0"/>
          <w:iCs w:val="0"/>
          <w:sz w:val="20"/>
          <w:szCs w:val="20"/>
          <w:u w:color="000000"/>
          <w:rtl w:val="0"/>
        </w:rPr>
        <w:br w:type="page"/>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June 21,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"http://bible.oremus.org/?ql=111243835"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65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"http://bible.oremus.org/?ql=111244352"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Exodus 7:14-24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"http://bible.oremus.org/?ql=111243911"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27:13-38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"http://bible.oremus.org/?ql=111243960"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119:113-128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"http://bible.oremus.org/?ql=111244390"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18:6-30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"http://bible.oremus.org/?ql=111243911"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27:13-38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Tuesday, June 22,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"http://bible.oremus.org/?ql=111243835"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65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"http://bible.oremus.org/?ql=111244439"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Exodus 9:13-35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"http://bible.oremus.org/?ql=111244024"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27:39-44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"http://bible.oremus.org/?ql=111243960"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119:113-128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"http://bible.oremus.org/?ql=111244467"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19:1-7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"http://bible.oremus.org/?ql=111244024"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27:39-44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June 23,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"http://bible.oremus.org/?ql=111243835"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65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"http://bible.oremus.org/?ql=111244501"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Joshua 10:1-14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"http://bible.oremus.org/?ql=111244073"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6:45-52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"http://bible.oremus.org/?ql=111243960"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119:113-128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"http://bible.oremus.org/?ql=111244529"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19:8-17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"http://bible.oremus.org/?ql=111244073"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6:45-52</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Style w:val="None"/>
          <w:rFonts w:ascii="Verdana" w:cs="Verdana" w:hAnsi="Verdana" w:eastAsia="Verdana"/>
          <w:b w:val="1"/>
          <w:bCs w:val="1"/>
          <w:sz w:val="20"/>
          <w:szCs w:val="20"/>
          <w:u w:color="000000"/>
          <w:rtl w:val="0"/>
          <w:lang w:val="en-US"/>
        </w:rPr>
      </w:pPr>
      <w:r>
        <w:rPr>
          <w:rStyle w:val="None"/>
          <w:rFonts w:ascii="Verdana" w:hAnsi="Verdana"/>
          <w:b w:val="1"/>
          <w:bCs w:val="1"/>
          <w:sz w:val="20"/>
          <w:szCs w:val="20"/>
          <w:u w:color="000000"/>
          <w:rtl w:val="0"/>
          <w:lang w:val="en-US"/>
        </w:rPr>
        <w:t xml:space="preserve">Thursday, June 24, 2021 </w:t>
      </w:r>
      <w:r>
        <w:rPr>
          <w:rStyle w:val="None"/>
          <w:rFonts w:ascii="Verdana" w:hAnsi="Verdana" w:hint="default"/>
          <w:b w:val="1"/>
          <w:bCs w:val="1"/>
          <w:sz w:val="20"/>
          <w:szCs w:val="20"/>
          <w:u w:color="000000"/>
          <w:rtl w:val="0"/>
          <w:lang w:val="en-US"/>
        </w:rPr>
        <w:t xml:space="preserve">– </w:t>
      </w:r>
      <w:r>
        <w:rPr>
          <w:rStyle w:val="None"/>
          <w:rFonts w:ascii="Verdana" w:hAnsi="Verdana"/>
          <w:b w:val="1"/>
          <w:bCs w:val="1"/>
          <w:sz w:val="20"/>
          <w:szCs w:val="20"/>
          <w:u w:color="000000"/>
          <w:rtl w:val="0"/>
          <w:lang w:val="en-US"/>
        </w:rPr>
        <w:t>John the Baptist</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"http://bible.oremus.org/?ql=109522119"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30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"http://bible.oremus.org/?ql=111288035"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Lamentations 1:16-22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"http://bible.oremus.org/?ql=111287527"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7:2-16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"http://bible.oremus.org/?ql=109522251"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130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"http://bible.oremus.org/?ql=111288071"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19:18-24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"http://bible.oremus.org/?ql=111287527"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7:2-16</w:t>
      </w:r>
      <w:r>
        <w:rPr>
          <w:rFonts w:ascii="Times New Roman" w:cs="Times New Roman" w:hAnsi="Times New Roman" w:eastAsia="Times New Roman"/>
          <w:u w:color="000000"/>
          <w:rtl w:val="0"/>
          <w:lang w:val="en-US"/>
        </w:rPr>
        <w:fldChar w:fldCharType="end"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br w:type="textWrapping"/>
      </w:r>
      <w:r>
        <w:rPr>
          <w:rStyle w:val="None"/>
          <w:rFonts w:ascii="Verdana" w:hAnsi="Verdana"/>
          <w:sz w:val="20"/>
          <w:szCs w:val="20"/>
          <w:u w:color="000000"/>
          <w:rtl w:val="0"/>
          <w:lang w:val="en-US"/>
        </w:rPr>
        <w:t>Readings for John the Baptist</w:t>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"http://bible.oremus.org/?ql=109386832"</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Malachi 3:1-4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"http://bible.oremus.org/?ql=109386860"</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Psalm 141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"http://bible.oremus.org/?ql=109386895"</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Acts 13:13-26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"http://bible.oremus.org/?ql=109386972"</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Luke 1:57-67 [68-80]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p>
    <w:p>
      <w:pPr>
        <w:pStyle w:val="Body"/>
        <w:bidi w:val="0"/>
        <w:spacing w:after="160" w:line="259" w:lineRule="auto"/>
        <w:ind w:left="0" w:right="0" w:firstLine="0"/>
        <w:jc w:val="left"/>
        <w:rPr>
          <w:rtl w:val="0"/>
        </w:rPr>
      </w:pPr>
      <w:r>
        <w:rPr>
          <w:rStyle w:val="None"/>
          <w:rFonts w:ascii="Arial Unicode MS" w:cs="Arial Unicode MS" w:hAnsi="Arial Unicode MS" w:eastAsia="Arial Unicode MS"/>
          <w:b w:val="0"/>
          <w:bCs w:val="0"/>
          <w:i w:val="0"/>
          <w:iCs w:val="0"/>
          <w:sz w:val="20"/>
          <w:szCs w:val="20"/>
          <w:u w:color="000000"/>
          <w:rtl w:val="0"/>
        </w:rPr>
        <w:br w:type="page"/>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Friday, June 25,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"http://bible.oremus.org/?ql=109522119"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30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"http://bible.oremus.org/?ql=111288099"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Lamentations 2:1-12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"http://bible.oremus.org/?ql=111287578"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8:1-7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"http://bible.oremus.org/?ql=109522251"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130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"http://bible.oremus.org/?ql=111288127"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20:1-25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"http://bible.oremus.org/?ql=111287578"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8:1-7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Saturday, June 26,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"http://bible.oremus.org/?ql=109522119"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30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"http://bible.oremus.org/?ql=111288168"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Lamentations 2:18-22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"http://bible.oremus.org/?ql=111287630"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4:31-37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"http://bible.oremus.org/?ql=109522251"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130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"http://bible.oremus.org/?ql=111288202"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20:27-42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"http://bible.oremus.org/?ql=111287630"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4:31-37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June 27, 2021 - Lectionary 13 - Pentecost 5</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"http://bible.oremus.org/?ql=109522034"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Lamentations 3:22-33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None"/>
          <w:rFonts w:ascii="Verdana" w:hAnsi="Verdana"/>
          <w:sz w:val="20"/>
          <w:szCs w:val="20"/>
          <w:u w:color="000000"/>
          <w:rtl w:val="0"/>
          <w:lang w:val="en-US"/>
        </w:rPr>
        <w:t xml:space="preserve">or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"http://bible.oremus.org/?ql=109522085"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Wisdom 1:13-15; 2:23-24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"http://bible.oremus.org/?ql=109522119"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30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"http://bible.oremus.org/?ql=109522153"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8:7-15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"http://bible.oremus.org/?ql=109522186"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5:21-43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"http://bible.oremus.org/?ql=109522222"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Samuel 1:1, 17-27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"http://bible.oremus.org/?ql=109522251"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130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"http://bible.oremus.org/?ql=109522153"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8:7-15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"http://bible.oremus.org/?ql=109522186"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5:21-43</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Style w:val="None"/>
          <w:rFonts w:ascii="Verdana" w:cs="Verdana" w:hAnsi="Verdana" w:eastAsia="Verdana"/>
          <w:b w:val="1"/>
          <w:bCs w:val="1"/>
          <w:sz w:val="20"/>
          <w:szCs w:val="20"/>
          <w:u w:color="000000"/>
          <w:rtl w:val="0"/>
          <w:lang w:val="en-US"/>
        </w:rPr>
      </w:pPr>
      <w:r>
        <w:rPr>
          <w:rStyle w:val="None"/>
          <w:rFonts w:ascii="Verdana" w:hAnsi="Verdana"/>
          <w:b w:val="1"/>
          <w:bCs w:val="1"/>
          <w:sz w:val="20"/>
          <w:szCs w:val="20"/>
          <w:u w:color="000000"/>
          <w:rtl w:val="0"/>
          <w:lang w:val="en-US"/>
        </w:rPr>
        <w:t>Monday, June 28,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"http://bible.oremus.org/?ql=111287688"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"http://bible.oremus.org/?ql=111288245"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Leviticus 21:1-15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"http://bible.oremus.org/?ql=111287813"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8:16-24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"http://bible.oremus.org/?ql=111287745"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18:1-6, 43-50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"http://bible.oremus.org/?ql=111288274"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23:14-18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"http://bible.oremus.org/?ql=111287813"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8:16-24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p>
    <w:p>
      <w:pPr>
        <w:pStyle w:val="Body"/>
        <w:bidi w:val="0"/>
        <w:spacing w:after="160" w:line="259" w:lineRule="auto"/>
        <w:ind w:left="0" w:right="0" w:firstLine="0"/>
        <w:jc w:val="left"/>
        <w:rPr>
          <w:rtl w:val="0"/>
        </w:rPr>
      </w:pPr>
      <w:r>
        <w:rPr>
          <w:rStyle w:val="None"/>
          <w:rFonts w:ascii="Arial Unicode MS" w:cs="Arial Unicode MS" w:hAnsi="Arial Unicode MS" w:eastAsia="Arial Unicode MS"/>
          <w:b w:val="0"/>
          <w:bCs w:val="0"/>
          <w:i w:val="0"/>
          <w:iCs w:val="0"/>
          <w:sz w:val="20"/>
          <w:szCs w:val="20"/>
          <w:u w:color="000000"/>
          <w:rtl w:val="0"/>
        </w:rPr>
        <w:br w:type="page"/>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 xml:space="preserve">Tuesday, June 29, 2021 </w:t>
      </w:r>
      <w:r>
        <w:rPr>
          <w:rStyle w:val="None"/>
          <w:rFonts w:ascii="Verdana" w:hAnsi="Verdana" w:hint="default"/>
          <w:b w:val="1"/>
          <w:bCs w:val="1"/>
          <w:sz w:val="20"/>
          <w:szCs w:val="20"/>
          <w:u w:color="000000"/>
          <w:rtl w:val="0"/>
          <w:lang w:val="en-US"/>
        </w:rPr>
        <w:t xml:space="preserve">– </w:t>
      </w:r>
      <w:r>
        <w:rPr>
          <w:rStyle w:val="None"/>
          <w:rFonts w:ascii="Verdana" w:hAnsi="Verdana"/>
          <w:b w:val="1"/>
          <w:bCs w:val="1"/>
          <w:sz w:val="20"/>
          <w:szCs w:val="20"/>
          <w:u w:color="000000"/>
          <w:rtl w:val="0"/>
          <w:lang w:val="en-US"/>
        </w:rPr>
        <w:t>Peter and Paul, Apostles</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"http://bible.oremus.org/?ql=111287688"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"http://bible.oremus.org/?ql=111288305"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Leviticus 15:19-35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"http://bible.oremus.org/?ql=111287858"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9:1-5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"http://bible.oremus.org/?ql=111287745"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18:1-6, 43-50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"http://bible.oremus.org/?ql=111288341"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31:1-13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"http://bible.oremus.org/?ql=111287858"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9:1-5</w:t>
      </w:r>
      <w:r>
        <w:rPr>
          <w:rFonts w:ascii="Times New Roman" w:cs="Times New Roman" w:hAnsi="Times New Roman" w:eastAsia="Times New Roman"/>
          <w:u w:color="000000"/>
          <w:rtl w:val="0"/>
          <w:lang w:val="en-US"/>
        </w:rPr>
        <w:fldChar w:fldCharType="end"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br w:type="textWrapping"/>
      </w:r>
      <w:r>
        <w:rPr>
          <w:rStyle w:val="None"/>
          <w:rFonts w:ascii="Verdana" w:hAnsi="Verdana"/>
          <w:sz w:val="20"/>
          <w:szCs w:val="20"/>
          <w:u w:color="000000"/>
          <w:rtl w:val="0"/>
          <w:lang w:val="en-US"/>
        </w:rPr>
        <w:t>Readings for Peter and Paul, Apostles</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"http://bible.oremus.org/?ql=109387006"</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Acts 12:1-11</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"http://bible.oremus.org/?ql=219926095"</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Ezekiel 34:11-16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"http://bible.oremus.org/?ql=109387042"</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Psalm 87:1-3, 5-7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"http://bible.oremus.org/?ql=109387070"</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2 Timothy 4:6-8, 17-18</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"http://bible.oremus.org/?ql=219926141"</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1 Corinthians 3:16-23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"http://bible.oremus.org/?ql=109387116"</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John 21:15-19</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"http://bible.oremus.org/?ql=219926204"</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Mark 8:27-35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June 30,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"http://bible.oremus.org/?ql=111287688"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"http://bible.oremus.org/?ql=111288377"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Kings 20:1-11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"http://bible.oremus.org/?ql=111287903"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9:14-29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"http://bible.oremus.org/?ql=111287745"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18:1-6, 43-50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"http://bible.oremus.org/?ql=111288418"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10:1-14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"http://bible.oremus.org/?ql=111287903"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9:14-29</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Style w:val="None"/>
          <w:rFonts w:ascii="Verdana" w:cs="Verdana" w:hAnsi="Verdana" w:eastAsia="Verdana"/>
          <w:b w:val="1"/>
          <w:bCs w:val="1"/>
          <w:sz w:val="20"/>
          <w:szCs w:val="20"/>
          <w:u w:color="000000"/>
          <w:rtl w:val="0"/>
          <w:lang w:val="en-US"/>
        </w:rPr>
      </w:pPr>
      <w:r>
        <w:rPr>
          <w:rStyle w:val="None"/>
          <w:rFonts w:ascii="Verdana" w:hAnsi="Verdana"/>
          <w:b w:val="1"/>
          <w:bCs w:val="1"/>
          <w:sz w:val="20"/>
          <w:szCs w:val="20"/>
          <w:u w:color="000000"/>
          <w:rtl w:val="0"/>
          <w:lang w:val="en-US"/>
        </w:rPr>
        <w:t>Thursday, July 1,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"http://bible.oremus.org/?ql=109522605"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"http://bible.oremus.org/?ql=111320047"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7:1-15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"http://bible.oremus.org/?ql=111319494"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4:8-13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"http://bible.oremus.org/?ql=109522744"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48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"http://bible.oremus.org/?ql=111320077"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Samuel 2:1-11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"http://bible.oremus.org/?ql=111319494"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4:8-13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Friday, July 2,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"http://bible.oremus.org/?ql=109522605"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"http://bible.oremus.org/?ql=111320112"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7:16-26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"http://bible.oremus.org/?ql=111319533"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10:7-11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"http://bible.oremus.org/?ql=109522744"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48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"http://bible.oremus.org/?ql=111320142"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Samuel 3:1-12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"http://bible.oremus.org/?ql=111319533"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10:7-11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p>
    <w:p>
      <w:pPr>
        <w:pStyle w:val="Body"/>
        <w:bidi w:val="0"/>
        <w:spacing w:after="160" w:line="259" w:lineRule="auto"/>
        <w:ind w:left="0" w:right="0" w:firstLine="0"/>
        <w:jc w:val="left"/>
        <w:rPr>
          <w:rtl w:val="0"/>
        </w:rPr>
      </w:pPr>
      <w:r>
        <w:rPr>
          <w:rStyle w:val="None"/>
          <w:rFonts w:ascii="Arial Unicode MS" w:cs="Arial Unicode MS" w:hAnsi="Arial Unicode MS" w:eastAsia="Arial Unicode MS"/>
          <w:b w:val="0"/>
          <w:bCs w:val="0"/>
          <w:i w:val="0"/>
          <w:iCs w:val="0"/>
          <w:sz w:val="20"/>
          <w:szCs w:val="20"/>
          <w:u w:color="000000"/>
          <w:rtl w:val="0"/>
        </w:rPr>
        <w:br w:type="page"/>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 xml:space="preserve">Saturday, July 3, 3021 </w:t>
      </w:r>
      <w:r>
        <w:rPr>
          <w:rStyle w:val="None"/>
          <w:rFonts w:ascii="Verdana" w:hAnsi="Verdana" w:hint="default"/>
          <w:b w:val="1"/>
          <w:bCs w:val="1"/>
          <w:sz w:val="20"/>
          <w:szCs w:val="20"/>
          <w:u w:color="000000"/>
          <w:rtl w:val="0"/>
          <w:lang w:val="en-US"/>
        </w:rPr>
        <w:t xml:space="preserve">– </w:t>
      </w:r>
      <w:r>
        <w:rPr>
          <w:rStyle w:val="None"/>
          <w:rFonts w:ascii="Verdana" w:hAnsi="Verdana"/>
          <w:b w:val="1"/>
          <w:bCs w:val="1"/>
          <w:sz w:val="20"/>
          <w:szCs w:val="20"/>
          <w:u w:color="000000"/>
          <w:rtl w:val="0"/>
          <w:lang w:val="en-US"/>
        </w:rPr>
        <w:t>Thomas, Apostle</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"http://bible.oremus.org/?ql=109522605"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"http://bible.oremus.org/?ql=111320175"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7:27-34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"http://bible.oremus.org/?ql=111319574"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Matthew 8:18-22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"http://bible.oremus.org/?ql=109522744"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48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"http://bible.oremus.org/?ql=111320213"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Samuel 3:31-38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"http://bible.oremus.org/?ql=111319574"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Matthew 8:18-22</w:t>
      </w:r>
      <w:r>
        <w:rPr>
          <w:rFonts w:ascii="Times New Roman" w:cs="Times New Roman" w:hAnsi="Times New Roman" w:eastAsia="Times New Roman"/>
          <w:u w:color="000000"/>
          <w:rtl w:val="0"/>
          <w:lang w:val="en-US"/>
        </w:rPr>
        <w:fldChar w:fldCharType="end"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br w:type="textWrapping"/>
      </w:r>
      <w:r>
        <w:rPr>
          <w:rStyle w:val="None"/>
          <w:rFonts w:ascii="Verdana" w:hAnsi="Verdana"/>
          <w:sz w:val="20"/>
          <w:szCs w:val="20"/>
          <w:u w:color="000000"/>
          <w:rtl w:val="0"/>
          <w:lang w:val="en-US"/>
        </w:rPr>
        <w:t>Readings for Thomas, Apostle</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"http://bible.oremus.org/?ql=109603202"</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Judges 6:36-40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"http://bible.oremus.org/?ql=109603374"</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Psalm 136:1-4, 23-26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"http://bible.oremus.org/?ql=109603403"</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Ephesians 4:11-16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"http://bible.oremus.org/?ql=109603438"</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John 14:1-7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July 4, 2021 - Lectionary 14 - Pentecost 6</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"http://bible.oremus.org/?ql=109522575"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Ezekiel 2:1-5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"http://bible.oremus.org/?ql=109522605"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"http://bible.oremus.org/?ql=109522642"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12:2-10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"http://bible.oremus.org/?ql=109522672"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6:1-13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"http://bible.oremus.org/?ql=109522713"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Samuel 5:1-5, 9-10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"http://bible.oremus.org/?ql=109522744"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48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"http://bible.oremus.org/?ql=109522642"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12:2-10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"http://bible.oremus.org/?ql=109522672"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6:1-13</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Style w:val="None"/>
          <w:rFonts w:ascii="Verdana" w:cs="Verdana" w:hAnsi="Verdana" w:eastAsia="Verdana"/>
          <w:b w:val="1"/>
          <w:bCs w:val="1"/>
          <w:sz w:val="20"/>
          <w:szCs w:val="20"/>
          <w:u w:color="000000"/>
          <w:rtl w:val="0"/>
          <w:lang w:val="en-US"/>
        </w:rPr>
      </w:pPr>
      <w:r>
        <w:rPr>
          <w:rStyle w:val="None"/>
          <w:rFonts w:ascii="Verdana" w:hAnsi="Verdana"/>
          <w:b w:val="1"/>
          <w:bCs w:val="1"/>
          <w:sz w:val="20"/>
          <w:szCs w:val="20"/>
          <w:u w:color="000000"/>
          <w:rtl w:val="0"/>
          <w:lang w:val="en-US"/>
        </w:rPr>
        <w:t>Monday, July 5,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"http://bible.oremus.org/?ql=111319622"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119:81-88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"http://bible.oremus.org/?ql=111320259"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Ezekiel 2:8-3:11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"http://bible.oremus.org/?ql=111319853"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11:16-33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"http://bible.oremus.org/?ql=111319684"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"http://bible.oremus.org/?ql=111320290"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Samuel 5:1-10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"http://bible.oremus.org/?ql=111319853"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11:16-33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Tuesday, July 6,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"http://bible.oremus.org/?ql=111319622"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119:81-88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"http://bible.oremus.org/?ql=111320322"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16:1-13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"http://bible.oremus.org/?ql=111319891"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James 5:7-12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"http://bible.oremus.org/?ql=111319684"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"http://bible.oremus.org/?ql=111320352"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Samuel 5:11-16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"http://bible.oremus.org/?ql=111319891"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James 5:7-12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p>
    <w:p>
      <w:pPr>
        <w:pStyle w:val="Body"/>
        <w:bidi w:val="0"/>
        <w:spacing w:after="160" w:line="259" w:lineRule="auto"/>
        <w:ind w:left="0" w:right="0" w:firstLine="0"/>
        <w:jc w:val="left"/>
        <w:rPr>
          <w:rtl w:val="0"/>
        </w:rPr>
      </w:pPr>
      <w:r>
        <w:rPr>
          <w:rStyle w:val="None"/>
          <w:rFonts w:ascii="Arial Unicode MS" w:cs="Arial Unicode MS" w:hAnsi="Arial Unicode MS" w:eastAsia="Arial Unicode MS"/>
          <w:b w:val="0"/>
          <w:bCs w:val="0"/>
          <w:i w:val="0"/>
          <w:iCs w:val="0"/>
          <w:sz w:val="20"/>
          <w:szCs w:val="20"/>
          <w:u w:color="000000"/>
          <w:rtl w:val="0"/>
        </w:rPr>
        <w:br w:type="page"/>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Wednesday, July 7,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"http://bible.oremus.org/?ql=111319622"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119:81-88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"http://bible.oremus.org/?ql=111320391"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16:14-21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"http://bible.oremus.org/?ql=111319931"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7:1-9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"http://bible.oremus.org/?ql=111319684"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"http://bible.oremus.org/?ql=111320424"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Samuel 5:17-25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"http://bible.oremus.org/?ql=111319931"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7:1-9</w:t>
      </w:r>
      <w:r>
        <w:rPr>
          <w:rFonts w:ascii="Times New Roman" w:cs="Times New Roman" w:hAnsi="Times New Roman" w:eastAsia="Times New Roman"/>
          <w:u w:color="000000"/>
          <w:rtl w:val="0"/>
          <w:lang w:val="en-US"/>
        </w:rPr>
        <w:fldChar w:fldCharType="end" w:fldLock="0"/>
      </w:r>
    </w:p>
    <w:p>
      <w:pPr>
        <w:pStyle w:val="Body"/>
        <w:bidi w:val="0"/>
        <w:spacing w:after="160" w:line="259" w:lineRule="auto"/>
        <w:ind w:left="0" w:right="0" w:firstLine="0"/>
        <w:jc w:val="left"/>
        <w:rPr>
          <w:rStyle w:val="None"/>
          <w:rFonts w:ascii="Verdana" w:cs="Verdana" w:hAnsi="Verdana" w:eastAsia="Verdana"/>
          <w:sz w:val="20"/>
          <w:szCs w:val="20"/>
          <w:u w:color="000000"/>
          <w:rtl w:val="0"/>
        </w:rPr>
      </w:pPr>
      <w:r>
        <w:rPr>
          <w:rStyle w:val="None"/>
          <w:rFonts w:ascii="Verdana" w:hAnsi="Verdana"/>
          <w:b w:val="1"/>
          <w:bCs w:val="1"/>
          <w:sz w:val="20"/>
          <w:szCs w:val="20"/>
          <w:u w:color="000000"/>
          <w:rtl w:val="0"/>
          <w:lang w:val="en-US"/>
        </w:rPr>
        <w:t>Thursday, July 8, 2021</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"http://bible.oremus.org/?ql=109523181"</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Psalm 85:8-13</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"http://bible.oremus.org/?ql=111466149"</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pt-PT"/>
          <w14:textFill>
            <w14:solidFill>
              <w14:srgbClr w14:val="0000FF"/>
            </w14:solidFill>
          </w14:textFill>
        </w:rPr>
        <w:t>Amos 2:6-16</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"http://bible.oremus.org/?ql=111465826"</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Colossians 2:1-5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"http://bible.oremus.org/?ql=109523309"</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pt-PT"/>
          <w14:textFill>
            <w14:solidFill>
              <w14:srgbClr w14:val="0000FF"/>
            </w14:solidFill>
          </w14:textFill>
        </w:rPr>
        <w:t>Psalm 24</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"http://bible.oremus.org/?ql=111467166"</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nl-NL"/>
          <w14:textFill>
            <w14:solidFill>
              <w14:srgbClr w14:val="0000FF"/>
            </w14:solidFill>
          </w14:textFill>
        </w:rPr>
        <w:t>Exodus 25:10-22</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"http://bible.oremus.org/?ql=111465826"</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Colossians 2:1-5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b w:val="1"/>
          <w:bCs w:val="1"/>
          <w:sz w:val="20"/>
          <w:szCs w:val="20"/>
          <w:u w:color="000000"/>
          <w:rtl w:val="0"/>
          <w:lang w:val="en-US"/>
        </w:rPr>
        <w:t>Friday, July 9, 2021</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"http://bible.oremus.org/?ql=109523181"</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Psalm 85:8-13</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"http://bible.oremus.org/?ql=111466226"</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s-ES_tradnl"/>
          <w14:textFill>
            <w14:solidFill>
              <w14:srgbClr w14:val="0000FF"/>
            </w14:solidFill>
          </w14:textFill>
        </w:rPr>
        <w:t>Amos 3:1-12</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"http://bible.oremus.org/?ql=111465872"</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Colossians 4:2-18</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"http://bible.oremus.org/?ql=109523309"</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pt-PT"/>
          <w14:textFill>
            <w14:solidFill>
              <w14:srgbClr w14:val="0000FF"/>
            </w14:solidFill>
          </w14:textFill>
        </w:rPr>
        <w:t>Psalm 24</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"http://bible.oremus.org/?ql=111466260"</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Exodus 37:1-16</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"http://bible.oremus.org/?ql=111465872"</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Colossians 4:2-18</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b w:val="1"/>
          <w:bCs w:val="1"/>
          <w:sz w:val="20"/>
          <w:szCs w:val="20"/>
          <w:u w:color="000000"/>
          <w:rtl w:val="0"/>
          <w:lang w:val="en-US"/>
        </w:rPr>
        <w:t>Saturday, July 10, 2021</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"http://bible.oremus.org/?ql=109523181"</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Psalm 85:8-13</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"http://bible.oremus.org/?ql=111466293"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s-ES_tradnl"/>
          <w14:textFill>
            <w14:solidFill>
              <w14:srgbClr w14:val="0000FF"/>
            </w14:solidFill>
          </w14:textFill>
        </w:rPr>
        <w:t>Amos 4:6-13</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"http://bible.oremus.org/?ql=111465917"</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Luke 1:57-80</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"http://bible.oremus.org/?ql=109523309"</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pt-PT"/>
          <w14:textFill>
            <w14:solidFill>
              <w14:srgbClr w14:val="0000FF"/>
            </w14:solidFill>
          </w14:textFill>
        </w:rPr>
        <w:t>Psalm 24</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"http://bible.oremus.org/?ql=111466457"</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Numbers 10:11-36</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"http://bible.oremus.org/?ql=111465917"</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Luke 1:57-80</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p>
    <w:p>
      <w:pPr>
        <w:pStyle w:val="Body"/>
        <w:bidi w:val="0"/>
        <w:spacing w:after="160" w:line="259" w:lineRule="auto"/>
        <w:ind w:left="0" w:right="0" w:firstLine="0"/>
        <w:jc w:val="left"/>
        <w:rPr>
          <w:rtl w:val="0"/>
        </w:rPr>
      </w:pPr>
      <w:r>
        <w:rPr>
          <w:rStyle w:val="None"/>
          <w:rFonts w:ascii="Arial Unicode MS" w:cs="Arial Unicode MS" w:hAnsi="Arial Unicode MS" w:eastAsia="Arial Unicode MS"/>
          <w:b w:val="0"/>
          <w:bCs w:val="0"/>
          <w:i w:val="0"/>
          <w:iCs w:val="0"/>
          <w:sz w:val="20"/>
          <w:szCs w:val="20"/>
          <w:u w:color="000000"/>
          <w:rtl w:val="0"/>
        </w:rPr>
        <w:br w:type="page"/>
      </w:r>
    </w:p>
    <w:p>
      <w:pPr>
        <w:pStyle w:val="Body"/>
        <w:bidi w:val="0"/>
        <w:spacing w:after="160" w:line="259" w:lineRule="auto"/>
        <w:ind w:left="0" w:right="0" w:firstLine="0"/>
        <w:jc w:val="left"/>
        <w:rPr>
          <w:rStyle w:val="Hyperlink.0"/>
          <w:rFonts w:ascii="Verdana" w:cs="Verdana" w:hAnsi="Verdana" w:eastAsia="Verdana"/>
          <w:outline w:val="0"/>
          <w:color w:val="0000ff"/>
          <w:sz w:val="20"/>
          <w:szCs w:val="20"/>
          <w:u w:color="0000ff"/>
          <w:rtl w:val="0"/>
          <w14:textFill>
            <w14:solidFill>
              <w14:srgbClr w14:val="0000FF"/>
            </w14:solidFill>
          </w14:textFill>
        </w:rPr>
      </w:pPr>
      <w:r>
        <w:rPr>
          <w:rStyle w:val="None"/>
          <w:rFonts w:ascii="Verdana" w:hAnsi="Verdana" w:hint="default"/>
          <w:sz w:val="20"/>
          <w:szCs w:val="20"/>
          <w:u w:color="000000"/>
          <w:rtl w:val="0"/>
          <w:lang w:val="en-US"/>
        </w:rPr>
        <w:t> </w:t>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July 11, 2021 - Lectionary 15 - Pentecost 7</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"http://bible.oremus.org/?ql=109523153"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s-ES_tradnl"/>
          <w14:textFill>
            <w14:solidFill>
              <w14:srgbClr w14:val="0000FF"/>
            </w14:solidFill>
          </w14:textFill>
        </w:rPr>
        <w:t>Amos 7:7-15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"http://bible.oremus.org/?ql=109523181"</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Psalm 85:8-13</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"http://bible.oremus.org/?ql=109523218"</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Ephesians 1:3-14</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"http://bible.oremus.org/?ql=109523247"</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Mark 6:14-29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"http://bible.oremus.org/?ql=109523280"</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2 Samuel 6:1-5, 12b-19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"http://bible.oremus.org/?ql=109523309"</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pt-PT"/>
          <w14:textFill>
            <w14:solidFill>
              <w14:srgbClr w14:val="0000FF"/>
            </w14:solidFill>
          </w14:textFill>
        </w:rPr>
        <w:t>Psalm 24</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"http://bible.oremus.org/?ql=109523218"</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Ephesians 1:3-14</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"http://bible.oremus.org/?ql=109523247"</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Mark 6:14-29</w:t>
      </w:r>
      <w:r>
        <w:rPr>
          <w:rFonts w:ascii="Calibri" w:cs="Calibri" w:hAnsi="Calibri" w:eastAsia="Calibri"/>
          <w:u w:color="000000"/>
          <w:rtl w:val="0"/>
        </w:rPr>
        <w:fldChar w:fldCharType="end" w:fldLock="0"/>
      </w:r>
    </w:p>
    <w:p>
      <w:pPr>
        <w:pStyle w:val="Body"/>
        <w:bidi w:val="0"/>
        <w:spacing w:before="100" w:after="100"/>
        <w:ind w:left="0" w:right="0" w:firstLine="0"/>
        <w:jc w:val="left"/>
        <w:rPr>
          <w:rStyle w:val="None"/>
          <w:rFonts w:ascii="Times New Roman" w:cs="Times New Roman" w:hAnsi="Times New Roman" w:eastAsia="Times New Roman"/>
          <w:sz w:val="24"/>
          <w:szCs w:val="24"/>
          <w:u w:color="000000"/>
          <w:rtl w:val="0"/>
        </w:rPr>
      </w:pPr>
      <w:r>
        <w:rPr>
          <w:rStyle w:val="None"/>
          <w:rFonts w:ascii="Verdana" w:hAnsi="Verdana"/>
          <w:b w:val="1"/>
          <w:bCs w:val="1"/>
          <w:sz w:val="20"/>
          <w:szCs w:val="20"/>
          <w:u w:color="000000"/>
          <w:rtl w:val="0"/>
          <w:lang w:val="en-US"/>
        </w:rPr>
        <w:t>Monday, July 12, 2021</w:t>
      </w:r>
      <w:r>
        <w:rPr>
          <w:rStyle w:val="None"/>
          <w:rFonts w:ascii="Verdana" w:cs="Verdana" w:hAnsi="Verdana" w:eastAsia="Verdana"/>
          <w:sz w:val="20"/>
          <w:szCs w:val="20"/>
          <w:u w:color="000000"/>
          <w:rtl w:val="0"/>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"http://bible.oremus.org/?ql=111465713"</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it-IT"/>
          <w14:textFill>
            <w14:solidFill>
              <w14:srgbClr w14:val="0000FF"/>
            </w14:solidFill>
          </w14:textFill>
        </w:rPr>
        <w:t>Psalm 142</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"http://bible.oremus.org/?ql=111466489"</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pt-PT"/>
          <w14:textFill>
            <w14:solidFill>
              <w14:srgbClr w14:val="0000FF"/>
            </w14:solidFill>
          </w14:textFill>
        </w:rPr>
        <w:t>Amos 5:1-9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"http://bible.oremus.org/?ql=111465961"</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Acts 21:27-39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"http://bible.oremus.org/?ql=111465763"</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it-IT"/>
          <w14:textFill>
            <w14:solidFill>
              <w14:srgbClr w14:val="0000FF"/>
            </w14:solidFill>
          </w14:textFill>
        </w:rPr>
        <w:t>Psalm 68:24-35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"http://bible.oremus.org/?ql=111466525"</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it-IT"/>
          <w14:textFill>
            <w14:solidFill>
              <w14:srgbClr w14:val="0000FF"/>
            </w14:solidFill>
          </w14:textFill>
        </w:rPr>
        <w:t>2 Samuel 6:6-12a</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"http://bible.oremus.org/?ql=111465961"</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Acts 21:27-39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br w:type="textWrapping"/>
      </w:r>
      <w:r>
        <w:rPr>
          <w:rStyle w:val="None"/>
          <w:rFonts w:ascii="Verdana" w:hAnsi="Verdana"/>
          <w:b w:val="1"/>
          <w:bCs w:val="1"/>
          <w:sz w:val="20"/>
          <w:szCs w:val="20"/>
          <w:u w:color="000000"/>
          <w:rtl w:val="0"/>
          <w:lang w:val="en-US"/>
        </w:rPr>
        <w:t>Tuesday, July 13, 2021</w:t>
      </w:r>
      <w:r>
        <w:rPr>
          <w:rStyle w:val="None"/>
          <w:rFonts w:ascii="Verdana" w:cs="Verdana" w:hAnsi="Verdana" w:eastAsia="Verdana"/>
          <w:sz w:val="20"/>
          <w:szCs w:val="20"/>
          <w:u w:color="000000"/>
          <w:rtl w:val="0"/>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"http://bible.oremus.org/?ql=111465713"</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it-IT"/>
          <w14:textFill>
            <w14:solidFill>
              <w14:srgbClr w14:val="0000FF"/>
            </w14:solidFill>
          </w14:textFill>
        </w:rPr>
        <w:t>Psalm 142</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"http://bible.oremus.org/?ql=111466583"</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pt-PT"/>
          <w14:textFill>
            <w14:solidFill>
              <w14:srgbClr w14:val="0000FF"/>
            </w14:solidFill>
          </w14:textFill>
        </w:rPr>
        <w:t>Amos 9:1-4</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"http://bible.oremus.org/?ql=111465995"</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Acts 23:12-35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"http://bible.oremus.org/?ql=111465763"</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it-IT"/>
          <w14:textFill>
            <w14:solidFill>
              <w14:srgbClr w14:val="0000FF"/>
            </w14:solidFill>
          </w14:textFill>
        </w:rPr>
        <w:t>Psalm 68:24-35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"http://bible.oremus.org/?ql=111466612"</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it-IT"/>
          <w14:textFill>
            <w14:solidFill>
              <w14:srgbClr w14:val="0000FF"/>
            </w14:solidFill>
          </w14:textFill>
        </w:rPr>
        <w:t>2 Samuel 13:12-35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"http://bible.oremus.org/?ql=111465995"</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Acts 23:12-35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br w:type="textWrapping"/>
      </w:r>
      <w:r>
        <w:rPr>
          <w:rStyle w:val="None"/>
          <w:rFonts w:ascii="Verdana" w:hAnsi="Verdana"/>
          <w:b w:val="1"/>
          <w:bCs w:val="1"/>
          <w:sz w:val="20"/>
          <w:szCs w:val="20"/>
          <w:u w:color="000000"/>
          <w:rtl w:val="0"/>
          <w:lang w:val="en-US"/>
        </w:rPr>
        <w:t>Wednesday, July 14, 2021</w:t>
      </w:r>
      <w:r>
        <w:rPr>
          <w:rStyle w:val="None"/>
          <w:rFonts w:ascii="Verdana" w:cs="Verdana" w:hAnsi="Verdana" w:eastAsia="Verdana"/>
          <w:sz w:val="20"/>
          <w:szCs w:val="20"/>
          <w:u w:color="000000"/>
          <w:rtl w:val="0"/>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"http://bible.oremus.org/?ql=111465713"</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it-IT"/>
          <w14:textFill>
            <w14:solidFill>
              <w14:srgbClr w14:val="0000FF"/>
            </w14:solidFill>
          </w14:textFill>
        </w:rPr>
        <w:t>Psalm 142</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"http://bible.oremus.org/?ql=111466640"</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pt-PT"/>
          <w14:textFill>
            <w14:solidFill>
              <w14:srgbClr w14:val="0000FF"/>
            </w14:solidFill>
          </w14:textFill>
        </w:rPr>
        <w:t>Amos 9:11-15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"http://bible.oremus.org/?ql=111466101"</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14:textFill>
            <w14:solidFill>
              <w14:srgbClr w14:val="0000FF"/>
            </w14:solidFill>
          </w14:textFill>
        </w:rPr>
        <w:t>Luke 7:31-35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"http://bible.oremus.org/?ql=111465763"</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it-IT"/>
          <w14:textFill>
            <w14:solidFill>
              <w14:srgbClr w14:val="0000FF"/>
            </w14:solidFill>
          </w14:textFill>
        </w:rPr>
        <w:t>Psalm 68:24-35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"http://bible.oremus.org/?ql=111466675"</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it-IT"/>
          <w14:textFill>
            <w14:solidFill>
              <w14:srgbClr w14:val="0000FF"/>
            </w14:solidFill>
          </w14:textFill>
        </w:rPr>
        <w:t>2 Samuel 6:16-23</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"http://bible.oremus.org/?ql=111466101"</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14:textFill>
            <w14:solidFill>
              <w14:srgbClr w14:val="0000FF"/>
            </w14:solidFill>
          </w14:textFill>
        </w:rPr>
        <w:t>Luke 7:31-35</w:t>
      </w:r>
      <w:r>
        <w:rPr>
          <w:rFonts w:ascii="Calibri" w:cs="Calibri" w:hAnsi="Calibri" w:eastAsia="Calibri"/>
          <w:u w:color="000000"/>
          <w:rtl w:val="0"/>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Thursday, July 15,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"http://bible.oremus.org/?ql=109553682"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"http://bible.oremus.org/?ql=111496414"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10:1-16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"http://bible.oremus.org/?ql=111496126"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Colossians 1:15-23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"http://bible.oremus.org/?ql=109553805"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89:20-37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"http://bible.oremus.org/?ql=111496443"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Chronicles 11:15-19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"http://bible.oremus.org/?ql=111496126"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Colossians 1:15-23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Friday, July 16,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"http://bible.oremus.org/?ql=109553682"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"http://bible.oremus.org/?ql=111496473"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10:17-25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"http://bible.oremus.org/?ql=111496168"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17:16-31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"http://bible.oremus.org/?ql=109553805"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89:20-37</w:t>
      </w:r>
      <w:r>
        <w:rPr>
          <w:rFonts w:ascii="Times New Roman" w:cs="Times New Roman" w:hAnsi="Times New Roman" w:eastAsia="Times New Roman"/>
          <w:u w:color="000000"/>
          <w:rtl w:val="0"/>
          <w:lang w:val="en-US"/>
        </w:rPr>
        <w:fldChar w:fldCharType="end" w:fldLock="0"/>
      </w:r>
      <w:r>
        <w:rPr>
          <w:rStyle w:val="None"/>
          <w:rFonts w:ascii="Times New Roman" w:cs="Times New Roman" w:hAnsi="Times New Roman" w:eastAsia="Times New Roman"/>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"http://bible.oremus.org/?ql=111496501"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Chronicles 14:1-2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"http://bible.oremus.org/?ql=111496168"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17:16-31</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tl w:val="0"/>
        </w:rPr>
      </w:pPr>
      <w:r>
        <w:rPr>
          <w:rStyle w:val="None"/>
          <w:rFonts w:ascii="Verdana" w:hAnsi="Verdana"/>
          <w:b w:val="1"/>
          <w:bCs w:val="1"/>
          <w:sz w:val="20"/>
          <w:szCs w:val="20"/>
          <w:u w:color="000000"/>
          <w:rtl w:val="0"/>
          <w:lang w:val="en-US"/>
        </w:rPr>
        <w:t>Saturday, July 17, 2021</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Complementary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"http://bible.oremus.org/?ql=109553682"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"http://bible.oremus.org/?ql=111496552"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12:1-13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"http://bible.oremus.org/?ql=111496225"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18:35-43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Semicontinuous series</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"http://bible.oremus.org/?ql=109553805"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89:20-37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"http://bible.oremus.org/?ql=111496584"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Chronicles 15:1-2; 16:4-13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"http://bible.oremus.org/?ql=111496225"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18:35-43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Verdana" w:cs="Verdana" w:hAnsi="Verdana" w:eastAsia="Verdana"/>
      <w:outline w:val="0"/>
      <w:color w:val="0000ff"/>
      <w:sz w:val="20"/>
      <w:szCs w:val="20"/>
      <w:u w:color="0000ff"/>
      <w14:textFill>
        <w14:solidFill>
          <w14:srgbClr w14:val="0000FF"/>
        </w14:solidFill>
      </w14:textFill>
    </w:rPr>
  </w:style>
  <w:style w:type="character" w:styleId="None">
    <w:name w:val="None"/>
  </w:style>
  <w:style w:type="character" w:styleId="Hyperlink.1">
    <w:name w:val="Hyperlink.1"/>
    <w:basedOn w:val="None"/>
    <w:next w:val="Hyperlink.1"/>
    <w:rPr>
      <w:rFonts w:ascii="Verdana" w:cs="Verdana" w:hAnsi="Verdana" w:eastAsia="Verdana"/>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