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DFCEE" w14:textId="20E99AAE" w:rsidR="53CFFA53" w:rsidRDefault="09176CD3" w:rsidP="00340816">
      <w:pPr>
        <w:ind w:left="720"/>
        <w:rPr>
          <w:rFonts w:ascii="Calibri" w:eastAsia="Calibri" w:hAnsi="Calibri" w:cs="Calibri"/>
          <w:color w:val="000000" w:themeColor="text1"/>
        </w:rPr>
      </w:pPr>
      <w:r w:rsidRPr="1F60A3CB">
        <w:rPr>
          <w:rFonts w:ascii="Verdana" w:eastAsia="Verdana" w:hAnsi="Verdana" w:cs="Verdana"/>
          <w:b/>
          <w:bCs/>
          <w:color w:val="000000" w:themeColor="text1"/>
          <w:sz w:val="20"/>
          <w:szCs w:val="20"/>
        </w:rPr>
        <w:t>Sunday,</w:t>
      </w:r>
      <w:r w:rsidR="08152FC5" w:rsidRPr="1F60A3CB">
        <w:rPr>
          <w:rFonts w:ascii="Verdana" w:eastAsia="Verdana" w:hAnsi="Verdana" w:cs="Verdana"/>
          <w:b/>
          <w:bCs/>
          <w:color w:val="000000" w:themeColor="text1"/>
          <w:sz w:val="20"/>
          <w:szCs w:val="20"/>
        </w:rPr>
        <w:t xml:space="preserve"> April 1</w:t>
      </w:r>
      <w:r w:rsidR="306C3D8A" w:rsidRPr="1F60A3CB">
        <w:rPr>
          <w:rFonts w:ascii="Verdana" w:eastAsia="Verdana" w:hAnsi="Verdana" w:cs="Verdana"/>
          <w:b/>
          <w:bCs/>
          <w:color w:val="000000" w:themeColor="text1"/>
          <w:sz w:val="20"/>
          <w:szCs w:val="20"/>
        </w:rPr>
        <w:t>7</w:t>
      </w:r>
      <w:r w:rsidR="08152FC5"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 Resurrection of Our Lord - Easter Day</w:t>
      </w:r>
      <w:r w:rsidR="53CFFA53">
        <w:br/>
      </w:r>
      <w:r w:rsidRPr="1F60A3CB">
        <w:rPr>
          <w:rFonts w:ascii="Verdana" w:eastAsia="Verdana" w:hAnsi="Verdana" w:cs="Verdana"/>
          <w:b/>
          <w:bCs/>
          <w:color w:val="000000" w:themeColor="text1"/>
          <w:sz w:val="20"/>
          <w:szCs w:val="20"/>
        </w:rPr>
        <w:t xml:space="preserve">       </w:t>
      </w:r>
      <w:hyperlink r:id="rId7">
        <w:r w:rsidRPr="1F60A3CB">
          <w:rPr>
            <w:rStyle w:val="Hyperlink"/>
            <w:rFonts w:ascii="Verdana" w:eastAsia="Verdana" w:hAnsi="Verdana" w:cs="Verdana"/>
            <w:sz w:val="20"/>
            <w:szCs w:val="20"/>
          </w:rPr>
          <w:t>Acts 10:34-43</w:t>
        </w:r>
      </w:hyperlink>
      <w:r w:rsidRPr="1F60A3CB">
        <w:rPr>
          <w:rFonts w:ascii="Verdana" w:eastAsia="Verdana" w:hAnsi="Verdana" w:cs="Verdana"/>
          <w:color w:val="000000" w:themeColor="text1"/>
          <w:sz w:val="20"/>
          <w:szCs w:val="20"/>
        </w:rPr>
        <w:t xml:space="preserve"> or </w:t>
      </w:r>
      <w:hyperlink r:id="rId8">
        <w:r w:rsidRPr="1F60A3CB">
          <w:rPr>
            <w:rStyle w:val="Hyperlink"/>
            <w:rFonts w:ascii="Verdana" w:eastAsia="Verdana" w:hAnsi="Verdana" w:cs="Verdana"/>
            <w:sz w:val="20"/>
            <w:szCs w:val="20"/>
          </w:rPr>
          <w:t>Isaiah 65:17-25</w:t>
        </w:r>
        <w:r w:rsidR="53CFFA53">
          <w:br/>
        </w:r>
      </w:hyperlink>
      <w:r w:rsidRPr="1F60A3CB">
        <w:rPr>
          <w:rFonts w:ascii="Verdana" w:eastAsia="Verdana" w:hAnsi="Verdana" w:cs="Verdana"/>
          <w:b/>
          <w:bCs/>
          <w:color w:val="000000" w:themeColor="text1"/>
          <w:sz w:val="20"/>
          <w:szCs w:val="20"/>
        </w:rPr>
        <w:t xml:space="preserve">       </w:t>
      </w:r>
      <w:hyperlink r:id="rId9">
        <w:r w:rsidRPr="1F60A3CB">
          <w:rPr>
            <w:rStyle w:val="Hyperlink"/>
            <w:rFonts w:ascii="Verdana" w:eastAsia="Verdana" w:hAnsi="Verdana" w:cs="Verdana"/>
            <w:sz w:val="20"/>
            <w:szCs w:val="20"/>
          </w:rPr>
          <w:t>Psalm 118:1-2, 14-24</w:t>
        </w:r>
        <w:r w:rsidR="53CFFA53">
          <w:br/>
        </w:r>
      </w:hyperlink>
      <w:r w:rsidRPr="1F60A3CB">
        <w:rPr>
          <w:rFonts w:ascii="Verdana" w:eastAsia="Verdana" w:hAnsi="Verdana" w:cs="Verdana"/>
          <w:b/>
          <w:bCs/>
          <w:color w:val="000000" w:themeColor="text1"/>
          <w:sz w:val="20"/>
          <w:szCs w:val="20"/>
        </w:rPr>
        <w:t xml:space="preserve">       </w:t>
      </w:r>
      <w:hyperlink r:id="rId10">
        <w:r w:rsidRPr="1F60A3CB">
          <w:rPr>
            <w:rStyle w:val="Hyperlink"/>
            <w:rFonts w:ascii="Verdana" w:eastAsia="Verdana" w:hAnsi="Verdana" w:cs="Verdana"/>
            <w:sz w:val="20"/>
            <w:szCs w:val="20"/>
          </w:rPr>
          <w:t>1 Corinthians 15:19-26</w:t>
        </w:r>
      </w:hyperlink>
      <w:r w:rsidRPr="1F60A3CB">
        <w:rPr>
          <w:rFonts w:ascii="Verdana" w:eastAsia="Verdana" w:hAnsi="Verdana" w:cs="Verdana"/>
          <w:color w:val="000000" w:themeColor="text1"/>
          <w:sz w:val="20"/>
          <w:szCs w:val="20"/>
        </w:rPr>
        <w:t xml:space="preserve"> or </w:t>
      </w:r>
      <w:hyperlink r:id="rId11">
        <w:r w:rsidRPr="1F60A3CB">
          <w:rPr>
            <w:rStyle w:val="Hyperlink"/>
            <w:rFonts w:ascii="Verdana" w:eastAsia="Verdana" w:hAnsi="Verdana" w:cs="Verdana"/>
            <w:sz w:val="20"/>
            <w:szCs w:val="20"/>
          </w:rPr>
          <w:t>Acts 10:34-43</w:t>
        </w:r>
        <w:r w:rsidR="53CFFA53">
          <w:br/>
        </w:r>
      </w:hyperlink>
      <w:r w:rsidRPr="1F60A3CB">
        <w:rPr>
          <w:rFonts w:ascii="Verdana" w:eastAsia="Verdana" w:hAnsi="Verdana" w:cs="Verdana"/>
          <w:b/>
          <w:bCs/>
          <w:color w:val="000000" w:themeColor="text1"/>
          <w:sz w:val="20"/>
          <w:szCs w:val="20"/>
        </w:rPr>
        <w:t xml:space="preserve">       </w:t>
      </w:r>
      <w:hyperlink r:id="rId12">
        <w:r w:rsidRPr="1F60A3CB">
          <w:rPr>
            <w:rStyle w:val="Hyperlink"/>
            <w:rFonts w:ascii="Verdana" w:eastAsia="Verdana" w:hAnsi="Verdana" w:cs="Verdana"/>
            <w:sz w:val="20"/>
            <w:szCs w:val="20"/>
          </w:rPr>
          <w:t>Luke 24:1-12</w:t>
        </w:r>
      </w:hyperlink>
      <w:r w:rsidRPr="1F60A3CB">
        <w:rPr>
          <w:rFonts w:ascii="Verdana" w:eastAsia="Verdana" w:hAnsi="Verdana" w:cs="Verdana"/>
          <w:color w:val="000000" w:themeColor="text1"/>
          <w:sz w:val="20"/>
          <w:szCs w:val="20"/>
        </w:rPr>
        <w:t xml:space="preserve"> or </w:t>
      </w:r>
      <w:hyperlink r:id="rId13">
        <w:r w:rsidRPr="1F60A3CB">
          <w:rPr>
            <w:rStyle w:val="Hyperlink"/>
            <w:rFonts w:ascii="Verdana" w:eastAsia="Verdana" w:hAnsi="Verdana" w:cs="Verdana"/>
            <w:sz w:val="20"/>
            <w:szCs w:val="20"/>
          </w:rPr>
          <w:t>John 20:1-18</w:t>
        </w:r>
      </w:hyperlink>
    </w:p>
    <w:p w14:paraId="3389C220" w14:textId="75BA4D5F" w:rsidR="53CFFA53" w:rsidRDefault="008F0168" w:rsidP="00340816">
      <w:pPr>
        <w:ind w:left="720"/>
        <w:rPr>
          <w:rFonts w:ascii="Calibri" w:eastAsia="Calibri" w:hAnsi="Calibri" w:cs="Calibri"/>
          <w:color w:val="000000" w:themeColor="text1"/>
        </w:rPr>
      </w:pPr>
      <w:r>
        <w:rPr>
          <w:rFonts w:ascii="Verdana" w:eastAsia="Verdana" w:hAnsi="Verdana" w:cs="Verdana"/>
          <w:b/>
          <w:bCs/>
          <w:color w:val="000000" w:themeColor="text1"/>
          <w:sz w:val="20"/>
          <w:szCs w:val="20"/>
        </w:rPr>
        <w:br/>
      </w:r>
      <w:r w:rsidR="09176CD3" w:rsidRPr="1F60A3CB">
        <w:rPr>
          <w:rFonts w:ascii="Verdana" w:eastAsia="Verdana" w:hAnsi="Verdana" w:cs="Verdana"/>
          <w:b/>
          <w:bCs/>
          <w:color w:val="000000" w:themeColor="text1"/>
          <w:sz w:val="20"/>
          <w:szCs w:val="20"/>
        </w:rPr>
        <w:t>Sunday, </w:t>
      </w:r>
      <w:r w:rsidR="46B06D1B" w:rsidRPr="1F60A3CB">
        <w:rPr>
          <w:rFonts w:ascii="Verdana" w:eastAsia="Verdana" w:hAnsi="Verdana" w:cs="Verdana"/>
          <w:b/>
          <w:bCs/>
          <w:color w:val="000000" w:themeColor="text1"/>
          <w:sz w:val="20"/>
          <w:szCs w:val="20"/>
        </w:rPr>
        <w:t>April 1</w:t>
      </w:r>
      <w:r w:rsidR="75CAE7EC" w:rsidRPr="1F60A3CB">
        <w:rPr>
          <w:rFonts w:ascii="Verdana" w:eastAsia="Verdana" w:hAnsi="Verdana" w:cs="Verdana"/>
          <w:b/>
          <w:bCs/>
          <w:color w:val="000000" w:themeColor="text1"/>
          <w:sz w:val="20"/>
          <w:szCs w:val="20"/>
        </w:rPr>
        <w:t>7</w:t>
      </w:r>
      <w:r w:rsidR="46B06D1B" w:rsidRPr="1F60A3CB">
        <w:rPr>
          <w:rFonts w:ascii="Verdana" w:eastAsia="Verdana" w:hAnsi="Verdana" w:cs="Verdana"/>
          <w:b/>
          <w:bCs/>
          <w:color w:val="000000" w:themeColor="text1"/>
          <w:sz w:val="20"/>
          <w:szCs w:val="20"/>
        </w:rPr>
        <w:t>, 2022</w:t>
      </w:r>
      <w:r w:rsidR="09176CD3" w:rsidRPr="1F60A3CB">
        <w:rPr>
          <w:rFonts w:ascii="Verdana" w:eastAsia="Verdana" w:hAnsi="Verdana" w:cs="Verdana"/>
          <w:b/>
          <w:bCs/>
          <w:color w:val="000000" w:themeColor="text1"/>
          <w:sz w:val="20"/>
          <w:szCs w:val="20"/>
        </w:rPr>
        <w:t xml:space="preserve"> - Resurrection of Our Lord, Easter Evening</w:t>
      </w:r>
      <w:r w:rsidR="53CFFA53">
        <w:br/>
      </w:r>
      <w:r w:rsidR="09176CD3" w:rsidRPr="1F60A3CB">
        <w:rPr>
          <w:rFonts w:ascii="Verdana" w:eastAsia="Verdana" w:hAnsi="Verdana" w:cs="Verdana"/>
          <w:b/>
          <w:bCs/>
          <w:color w:val="000000" w:themeColor="text1"/>
          <w:sz w:val="20"/>
          <w:szCs w:val="20"/>
        </w:rPr>
        <w:t>Readings for Easter Evening Service</w:t>
      </w:r>
      <w:r w:rsidR="53CFFA53">
        <w:br/>
      </w:r>
      <w:r w:rsidR="09176CD3" w:rsidRPr="1F60A3CB">
        <w:rPr>
          <w:rFonts w:ascii="Verdana" w:eastAsia="Verdana" w:hAnsi="Verdana" w:cs="Verdana"/>
          <w:b/>
          <w:bCs/>
          <w:color w:val="000000" w:themeColor="text1"/>
          <w:sz w:val="20"/>
          <w:szCs w:val="20"/>
        </w:rPr>
        <w:t xml:space="preserve">       </w:t>
      </w:r>
      <w:hyperlink r:id="rId14">
        <w:r w:rsidR="09176CD3" w:rsidRPr="1F60A3CB">
          <w:rPr>
            <w:rStyle w:val="Hyperlink"/>
            <w:rFonts w:ascii="Verdana" w:eastAsia="Verdana" w:hAnsi="Verdana" w:cs="Verdana"/>
            <w:sz w:val="20"/>
            <w:szCs w:val="20"/>
          </w:rPr>
          <w:t>Isaiah 25:6-9</w:t>
        </w:r>
        <w:r w:rsidR="53CFFA53">
          <w:br/>
        </w:r>
      </w:hyperlink>
      <w:r w:rsidR="09176CD3" w:rsidRPr="1F60A3CB">
        <w:rPr>
          <w:rFonts w:ascii="Verdana" w:eastAsia="Verdana" w:hAnsi="Verdana" w:cs="Verdana"/>
          <w:b/>
          <w:bCs/>
          <w:color w:val="000000" w:themeColor="text1"/>
          <w:sz w:val="20"/>
          <w:szCs w:val="20"/>
        </w:rPr>
        <w:t xml:space="preserve">       </w:t>
      </w:r>
      <w:hyperlink r:id="rId15">
        <w:r w:rsidR="09176CD3" w:rsidRPr="1F60A3CB">
          <w:rPr>
            <w:rStyle w:val="Hyperlink"/>
            <w:rFonts w:ascii="Verdana" w:eastAsia="Verdana" w:hAnsi="Verdana" w:cs="Verdana"/>
            <w:sz w:val="20"/>
            <w:szCs w:val="20"/>
          </w:rPr>
          <w:t>Psalm 114</w:t>
        </w:r>
        <w:r w:rsidR="53CFFA53">
          <w:br/>
        </w:r>
      </w:hyperlink>
      <w:r w:rsidR="09176CD3" w:rsidRPr="1F60A3CB">
        <w:rPr>
          <w:rFonts w:ascii="Verdana" w:eastAsia="Verdana" w:hAnsi="Verdana" w:cs="Verdana"/>
          <w:b/>
          <w:bCs/>
          <w:color w:val="000000" w:themeColor="text1"/>
          <w:sz w:val="20"/>
          <w:szCs w:val="20"/>
        </w:rPr>
        <w:t xml:space="preserve">       </w:t>
      </w:r>
      <w:hyperlink r:id="rId16">
        <w:r w:rsidR="09176CD3" w:rsidRPr="1F60A3CB">
          <w:rPr>
            <w:rStyle w:val="Hyperlink"/>
            <w:rFonts w:ascii="Verdana" w:eastAsia="Verdana" w:hAnsi="Verdana" w:cs="Verdana"/>
            <w:sz w:val="20"/>
            <w:szCs w:val="20"/>
          </w:rPr>
          <w:t>1 Corinthians 5:6b-8</w:t>
        </w:r>
        <w:r w:rsidR="53CFFA53">
          <w:br/>
        </w:r>
      </w:hyperlink>
      <w:r w:rsidR="09176CD3" w:rsidRPr="1F60A3CB">
        <w:rPr>
          <w:rFonts w:ascii="Verdana" w:eastAsia="Verdana" w:hAnsi="Verdana" w:cs="Verdana"/>
          <w:b/>
          <w:bCs/>
          <w:color w:val="000000" w:themeColor="text1"/>
          <w:sz w:val="20"/>
          <w:szCs w:val="20"/>
        </w:rPr>
        <w:t xml:space="preserve">       </w:t>
      </w:r>
      <w:hyperlink r:id="rId17">
        <w:r w:rsidR="09176CD3" w:rsidRPr="1F60A3CB">
          <w:rPr>
            <w:rStyle w:val="Hyperlink"/>
            <w:rFonts w:ascii="Verdana" w:eastAsia="Verdana" w:hAnsi="Verdana" w:cs="Verdana"/>
            <w:sz w:val="20"/>
            <w:szCs w:val="20"/>
          </w:rPr>
          <w:t>Luke 24:13-49</w:t>
        </w:r>
      </w:hyperlink>
    </w:p>
    <w:p w14:paraId="1FDFAFD2" w14:textId="77777777" w:rsidR="00C07E9D" w:rsidRDefault="09176CD3" w:rsidP="00C07E9D">
      <w:pPr>
        <w:spacing w:before="100" w:beforeAutospacing="1" w:after="100" w:afterAutospacing="1" w:line="240" w:lineRule="auto"/>
        <w:ind w:left="720"/>
      </w:pPr>
      <w:r w:rsidRPr="1F60A3CB">
        <w:rPr>
          <w:rFonts w:ascii="Verdana" w:eastAsia="Verdana" w:hAnsi="Verdana" w:cs="Verdana"/>
          <w:b/>
          <w:bCs/>
          <w:color w:val="000000" w:themeColor="text1"/>
          <w:sz w:val="20"/>
          <w:szCs w:val="20"/>
        </w:rPr>
        <w:t>Monday,</w:t>
      </w:r>
      <w:r w:rsidR="4EE7E030" w:rsidRPr="1F60A3CB">
        <w:rPr>
          <w:rFonts w:ascii="Verdana" w:eastAsia="Verdana" w:hAnsi="Verdana" w:cs="Verdana"/>
          <w:b/>
          <w:bCs/>
          <w:color w:val="000000" w:themeColor="text1"/>
          <w:sz w:val="20"/>
          <w:szCs w:val="20"/>
        </w:rPr>
        <w:t xml:space="preserve"> April 1</w:t>
      </w:r>
      <w:r w:rsidR="7BBED2CF" w:rsidRPr="1F60A3CB">
        <w:rPr>
          <w:rFonts w:ascii="Verdana" w:eastAsia="Verdana" w:hAnsi="Verdana" w:cs="Verdana"/>
          <w:b/>
          <w:bCs/>
          <w:color w:val="000000" w:themeColor="text1"/>
          <w:sz w:val="20"/>
          <w:szCs w:val="20"/>
        </w:rPr>
        <w:t>8</w:t>
      </w:r>
      <w:r w:rsidR="4EE7E030" w:rsidRPr="1F60A3CB">
        <w:rPr>
          <w:rFonts w:ascii="Verdana" w:eastAsia="Verdana" w:hAnsi="Verdana" w:cs="Verdana"/>
          <w:b/>
          <w:bCs/>
          <w:color w:val="000000" w:themeColor="text1"/>
          <w:sz w:val="20"/>
          <w:szCs w:val="20"/>
        </w:rPr>
        <w:t xml:space="preserve">, 2022 </w:t>
      </w:r>
      <w:r w:rsidRPr="1F60A3CB">
        <w:rPr>
          <w:rFonts w:ascii="Verdana" w:eastAsia="Verdana" w:hAnsi="Verdana" w:cs="Verdana"/>
          <w:b/>
          <w:bCs/>
          <w:color w:val="000000" w:themeColor="text1"/>
          <w:sz w:val="20"/>
          <w:szCs w:val="20"/>
        </w:rPr>
        <w:t>- Easter Monday</w:t>
      </w:r>
      <w:r w:rsidR="53CFFA53">
        <w:br/>
      </w:r>
      <w:r w:rsidRPr="1F60A3CB">
        <w:rPr>
          <w:rFonts w:ascii="Verdana" w:eastAsia="Verdana" w:hAnsi="Verdana" w:cs="Verdana"/>
          <w:b/>
          <w:bCs/>
          <w:color w:val="000000" w:themeColor="text1"/>
          <w:sz w:val="20"/>
          <w:szCs w:val="20"/>
        </w:rPr>
        <w:t xml:space="preserve">      </w:t>
      </w:r>
      <w:hyperlink r:id="rId18">
        <w:r w:rsidRPr="1F60A3CB">
          <w:rPr>
            <w:rStyle w:val="Hyperlink"/>
            <w:rFonts w:ascii="Verdana" w:eastAsia="Verdana" w:hAnsi="Verdana" w:cs="Verdana"/>
            <w:sz w:val="20"/>
            <w:szCs w:val="20"/>
          </w:rPr>
          <w:t>Psalm 118:1-2, 14-24</w:t>
        </w:r>
        <w:r w:rsidR="53CFFA53">
          <w:br/>
        </w:r>
      </w:hyperlink>
      <w:r w:rsidRPr="1F60A3CB">
        <w:rPr>
          <w:rFonts w:ascii="Verdana" w:eastAsia="Verdana" w:hAnsi="Verdana" w:cs="Verdana"/>
          <w:b/>
          <w:bCs/>
          <w:color w:val="000000" w:themeColor="text1"/>
          <w:sz w:val="20"/>
          <w:szCs w:val="20"/>
        </w:rPr>
        <w:t xml:space="preserve">      </w:t>
      </w:r>
      <w:hyperlink r:id="rId19">
        <w:r w:rsidRPr="1F60A3CB">
          <w:rPr>
            <w:rStyle w:val="Hyperlink"/>
            <w:rFonts w:ascii="Verdana" w:eastAsia="Verdana" w:hAnsi="Verdana" w:cs="Verdana"/>
            <w:sz w:val="20"/>
            <w:szCs w:val="20"/>
          </w:rPr>
          <w:t>Joshua 10:16-27</w:t>
        </w:r>
        <w:r w:rsidR="53CFFA53">
          <w:br/>
        </w:r>
      </w:hyperlink>
      <w:r w:rsidRPr="1F60A3CB">
        <w:rPr>
          <w:rFonts w:ascii="Verdana" w:eastAsia="Verdana" w:hAnsi="Verdana" w:cs="Verdana"/>
          <w:b/>
          <w:bCs/>
          <w:color w:val="000000" w:themeColor="text1"/>
          <w:sz w:val="20"/>
          <w:szCs w:val="20"/>
        </w:rPr>
        <w:t xml:space="preserve">      </w:t>
      </w:r>
      <w:hyperlink r:id="rId20">
        <w:r w:rsidRPr="1F60A3CB">
          <w:rPr>
            <w:rStyle w:val="Hyperlink"/>
            <w:rFonts w:ascii="Verdana" w:eastAsia="Verdana" w:hAnsi="Verdana" w:cs="Verdana"/>
            <w:sz w:val="20"/>
            <w:szCs w:val="20"/>
          </w:rPr>
          <w:t>1 Corinthians 5:6b-</w:t>
        </w:r>
      </w:hyperlink>
    </w:p>
    <w:p w14:paraId="2B756657" w14:textId="2C825ABC" w:rsidR="53CFFA53" w:rsidRDefault="09176CD3" w:rsidP="00C07E9D">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Readings for Easter Monday service</w:t>
      </w:r>
      <w:r w:rsidR="53CFFA53">
        <w:br/>
      </w:r>
      <w:r w:rsidRPr="1F60A3CB">
        <w:rPr>
          <w:rFonts w:ascii="Verdana" w:eastAsia="Verdana" w:hAnsi="Verdana" w:cs="Verdana"/>
          <w:b/>
          <w:bCs/>
          <w:color w:val="000000" w:themeColor="text1"/>
          <w:sz w:val="20"/>
          <w:szCs w:val="20"/>
        </w:rPr>
        <w:t xml:space="preserve">      </w:t>
      </w:r>
      <w:hyperlink r:id="rId21">
        <w:r w:rsidRPr="1F60A3CB">
          <w:rPr>
            <w:rStyle w:val="Hyperlink"/>
            <w:rFonts w:ascii="Verdana" w:eastAsia="Verdana" w:hAnsi="Verdana" w:cs="Verdana"/>
            <w:sz w:val="20"/>
            <w:szCs w:val="20"/>
          </w:rPr>
          <w:t>Daniel 12:1-3</w:t>
        </w:r>
        <w:r w:rsidR="53CFFA53">
          <w:br/>
        </w:r>
      </w:hyperlink>
      <w:r w:rsidRPr="1F60A3CB">
        <w:rPr>
          <w:rFonts w:ascii="Verdana" w:eastAsia="Verdana" w:hAnsi="Verdana" w:cs="Verdana"/>
          <w:b/>
          <w:bCs/>
          <w:color w:val="000000" w:themeColor="text1"/>
          <w:sz w:val="20"/>
          <w:szCs w:val="20"/>
        </w:rPr>
        <w:t xml:space="preserve">      </w:t>
      </w:r>
      <w:hyperlink r:id="rId22">
        <w:r w:rsidRPr="1F60A3CB">
          <w:rPr>
            <w:rStyle w:val="Hyperlink"/>
            <w:rFonts w:ascii="Verdana" w:eastAsia="Verdana" w:hAnsi="Verdana" w:cs="Verdana"/>
            <w:sz w:val="20"/>
            <w:szCs w:val="20"/>
          </w:rPr>
          <w:t>Psalm 16:8-11</w:t>
        </w:r>
        <w:r w:rsidR="53CFFA53">
          <w:br/>
        </w:r>
      </w:hyperlink>
      <w:r w:rsidRPr="1F60A3CB">
        <w:rPr>
          <w:rFonts w:ascii="Verdana" w:eastAsia="Verdana" w:hAnsi="Verdana" w:cs="Verdana"/>
          <w:b/>
          <w:bCs/>
          <w:color w:val="000000" w:themeColor="text1"/>
          <w:sz w:val="20"/>
          <w:szCs w:val="20"/>
        </w:rPr>
        <w:t xml:space="preserve">      </w:t>
      </w:r>
      <w:hyperlink r:id="rId23">
        <w:r w:rsidRPr="1F60A3CB">
          <w:rPr>
            <w:rStyle w:val="Hyperlink"/>
            <w:rFonts w:ascii="Verdana" w:eastAsia="Verdana" w:hAnsi="Verdana" w:cs="Verdana"/>
            <w:sz w:val="20"/>
            <w:szCs w:val="20"/>
          </w:rPr>
          <w:t>Acts 2:14, 22b-32</w:t>
        </w:r>
        <w:r w:rsidR="53CFFA53">
          <w:br/>
        </w:r>
      </w:hyperlink>
      <w:r w:rsidRPr="1F60A3CB">
        <w:rPr>
          <w:rFonts w:ascii="Verdana" w:eastAsia="Verdana" w:hAnsi="Verdana" w:cs="Verdana"/>
          <w:b/>
          <w:bCs/>
          <w:color w:val="000000" w:themeColor="text1"/>
          <w:sz w:val="20"/>
          <w:szCs w:val="20"/>
        </w:rPr>
        <w:t xml:space="preserve">      </w:t>
      </w:r>
      <w:hyperlink r:id="rId24">
        <w:r w:rsidRPr="1F60A3CB">
          <w:rPr>
            <w:rStyle w:val="Hyperlink"/>
            <w:rFonts w:ascii="Verdana" w:eastAsia="Verdana" w:hAnsi="Verdana" w:cs="Verdana"/>
            <w:sz w:val="20"/>
            <w:szCs w:val="20"/>
          </w:rPr>
          <w:t>Matthew 28:9-15a</w:t>
        </w:r>
      </w:hyperlink>
    </w:p>
    <w:p w14:paraId="3978E28E" w14:textId="1BA0C013"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Tuesday,</w:t>
      </w:r>
      <w:r w:rsidR="2B80F104" w:rsidRPr="1F60A3CB">
        <w:rPr>
          <w:rFonts w:ascii="Verdana" w:eastAsia="Verdana" w:hAnsi="Verdana" w:cs="Verdana"/>
          <w:b/>
          <w:bCs/>
          <w:color w:val="000000" w:themeColor="text1"/>
          <w:sz w:val="20"/>
          <w:szCs w:val="20"/>
        </w:rPr>
        <w:t xml:space="preserve"> April </w:t>
      </w:r>
      <w:r w:rsidR="33FAA947" w:rsidRPr="1F60A3CB">
        <w:rPr>
          <w:rFonts w:ascii="Verdana" w:eastAsia="Verdana" w:hAnsi="Verdana" w:cs="Verdana"/>
          <w:b/>
          <w:bCs/>
          <w:color w:val="000000" w:themeColor="text1"/>
          <w:sz w:val="20"/>
          <w:szCs w:val="20"/>
        </w:rPr>
        <w:t>19</w:t>
      </w:r>
      <w:r w:rsidR="2B80F104"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w:t>
      </w:r>
      <w:r w:rsidR="53CFFA53">
        <w:br/>
      </w:r>
      <w:r w:rsidRPr="1F60A3CB">
        <w:rPr>
          <w:rFonts w:ascii="Verdana" w:eastAsia="Verdana" w:hAnsi="Verdana" w:cs="Verdana"/>
          <w:b/>
          <w:bCs/>
          <w:color w:val="000000" w:themeColor="text1"/>
          <w:sz w:val="20"/>
          <w:szCs w:val="20"/>
        </w:rPr>
        <w:t xml:space="preserve">      </w:t>
      </w:r>
      <w:hyperlink r:id="rId25">
        <w:r w:rsidRPr="1F60A3CB">
          <w:rPr>
            <w:rStyle w:val="Hyperlink"/>
            <w:rFonts w:ascii="Verdana" w:eastAsia="Verdana" w:hAnsi="Verdana" w:cs="Verdana"/>
            <w:sz w:val="20"/>
            <w:szCs w:val="20"/>
          </w:rPr>
          <w:t>Psalm 118:1-2, 14-24</w:t>
        </w:r>
        <w:r w:rsidR="53CFFA53">
          <w:br/>
        </w:r>
      </w:hyperlink>
      <w:r w:rsidRPr="1F60A3CB">
        <w:rPr>
          <w:rFonts w:ascii="Verdana" w:eastAsia="Verdana" w:hAnsi="Verdana" w:cs="Verdana"/>
          <w:b/>
          <w:bCs/>
          <w:color w:val="000000" w:themeColor="text1"/>
          <w:sz w:val="20"/>
          <w:szCs w:val="20"/>
        </w:rPr>
        <w:t xml:space="preserve">      </w:t>
      </w:r>
      <w:hyperlink r:id="rId26">
        <w:r w:rsidRPr="1F60A3CB">
          <w:rPr>
            <w:rStyle w:val="Hyperlink"/>
            <w:rFonts w:ascii="Verdana" w:eastAsia="Verdana" w:hAnsi="Verdana" w:cs="Verdana"/>
            <w:sz w:val="20"/>
            <w:szCs w:val="20"/>
          </w:rPr>
          <w:t>Judges 4:17-23; 5:24-31a</w:t>
        </w:r>
        <w:r w:rsidR="53CFFA53">
          <w:br/>
        </w:r>
      </w:hyperlink>
      <w:r w:rsidRPr="1F60A3CB">
        <w:rPr>
          <w:rFonts w:ascii="Verdana" w:eastAsia="Verdana" w:hAnsi="Verdana" w:cs="Verdana"/>
          <w:b/>
          <w:bCs/>
          <w:color w:val="000000" w:themeColor="text1"/>
          <w:sz w:val="20"/>
          <w:szCs w:val="20"/>
        </w:rPr>
        <w:t xml:space="preserve">      </w:t>
      </w:r>
      <w:hyperlink r:id="rId27">
        <w:r w:rsidRPr="1F60A3CB">
          <w:rPr>
            <w:rStyle w:val="Hyperlink"/>
            <w:rFonts w:ascii="Verdana" w:eastAsia="Verdana" w:hAnsi="Verdana" w:cs="Verdana"/>
            <w:sz w:val="20"/>
            <w:szCs w:val="20"/>
          </w:rPr>
          <w:t>Revelation 12:1-12</w:t>
        </w:r>
        <w:r w:rsidR="53CFFA53">
          <w:br/>
        </w:r>
        <w:r w:rsidR="53CFFA53">
          <w:br/>
        </w:r>
      </w:hyperlink>
      <w:r w:rsidRPr="1F60A3CB">
        <w:rPr>
          <w:rFonts w:ascii="Verdana" w:eastAsia="Verdana" w:hAnsi="Verdana" w:cs="Verdana"/>
          <w:b/>
          <w:bCs/>
          <w:color w:val="000000" w:themeColor="text1"/>
          <w:sz w:val="20"/>
          <w:szCs w:val="20"/>
        </w:rPr>
        <w:t xml:space="preserve">Wednesday, </w:t>
      </w:r>
      <w:r w:rsidR="3EE955AB" w:rsidRPr="1F60A3CB">
        <w:rPr>
          <w:rFonts w:ascii="Verdana" w:eastAsia="Verdana" w:hAnsi="Verdana" w:cs="Verdana"/>
          <w:b/>
          <w:bCs/>
          <w:color w:val="000000" w:themeColor="text1"/>
          <w:sz w:val="20"/>
          <w:szCs w:val="20"/>
        </w:rPr>
        <w:t xml:space="preserve">April </w:t>
      </w:r>
      <w:r w:rsidR="5DDC6EF0" w:rsidRPr="1F60A3CB">
        <w:rPr>
          <w:rFonts w:ascii="Verdana" w:eastAsia="Verdana" w:hAnsi="Verdana" w:cs="Verdana"/>
          <w:b/>
          <w:bCs/>
          <w:color w:val="000000" w:themeColor="text1"/>
          <w:sz w:val="20"/>
          <w:szCs w:val="20"/>
        </w:rPr>
        <w:t>2</w:t>
      </w:r>
      <w:r w:rsidR="10672582" w:rsidRPr="1F60A3CB">
        <w:rPr>
          <w:rFonts w:ascii="Verdana" w:eastAsia="Verdana" w:hAnsi="Verdana" w:cs="Verdana"/>
          <w:b/>
          <w:bCs/>
          <w:color w:val="000000" w:themeColor="text1"/>
          <w:sz w:val="20"/>
          <w:szCs w:val="20"/>
        </w:rPr>
        <w:t>0</w:t>
      </w:r>
      <w:r w:rsidR="3EE955AB"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w:t>
      </w:r>
      <w:r w:rsidRPr="1F60A3CB">
        <w:rPr>
          <w:rFonts w:ascii="Verdana" w:eastAsia="Verdana" w:hAnsi="Verdana" w:cs="Verdana"/>
          <w:color w:val="000000" w:themeColor="text1"/>
          <w:sz w:val="20"/>
          <w:szCs w:val="20"/>
        </w:rPr>
        <w:t xml:space="preserve">   </w:t>
      </w:r>
      <w:hyperlink r:id="rId28">
        <w:r w:rsidRPr="1F60A3CB">
          <w:rPr>
            <w:rStyle w:val="Hyperlink"/>
            <w:rFonts w:ascii="Verdana" w:eastAsia="Verdana" w:hAnsi="Verdana" w:cs="Verdana"/>
            <w:sz w:val="20"/>
            <w:szCs w:val="20"/>
          </w:rPr>
          <w:t>Psalm 118:1-2, 14-24</w:t>
        </w:r>
        <w:r w:rsidR="53CFFA53">
          <w:br/>
        </w:r>
      </w:hyperlink>
      <w:r w:rsidRPr="1F60A3CB">
        <w:rPr>
          <w:rFonts w:ascii="Verdana" w:eastAsia="Verdana" w:hAnsi="Verdana" w:cs="Verdana"/>
          <w:color w:val="000000" w:themeColor="text1"/>
          <w:sz w:val="20"/>
          <w:szCs w:val="20"/>
        </w:rPr>
        <w:t xml:space="preserve">      </w:t>
      </w:r>
      <w:hyperlink r:id="rId29">
        <w:r w:rsidRPr="1F60A3CB">
          <w:rPr>
            <w:rStyle w:val="Hyperlink"/>
            <w:rFonts w:ascii="Verdana" w:eastAsia="Verdana" w:hAnsi="Verdana" w:cs="Verdana"/>
            <w:sz w:val="20"/>
            <w:szCs w:val="20"/>
          </w:rPr>
          <w:t>2 Samuel 6:1-15</w:t>
        </w:r>
        <w:r w:rsidR="53CFFA53">
          <w:br/>
        </w:r>
      </w:hyperlink>
      <w:r w:rsidRPr="1F60A3CB">
        <w:rPr>
          <w:rFonts w:ascii="Verdana" w:eastAsia="Verdana" w:hAnsi="Verdana" w:cs="Verdana"/>
          <w:color w:val="000000" w:themeColor="text1"/>
          <w:sz w:val="20"/>
          <w:szCs w:val="20"/>
        </w:rPr>
        <w:t xml:space="preserve">      </w:t>
      </w:r>
      <w:hyperlink r:id="rId30">
        <w:r w:rsidRPr="1F60A3CB">
          <w:rPr>
            <w:rStyle w:val="Hyperlink"/>
            <w:rFonts w:ascii="Verdana" w:eastAsia="Verdana" w:hAnsi="Verdana" w:cs="Verdana"/>
            <w:sz w:val="20"/>
            <w:szCs w:val="20"/>
          </w:rPr>
          <w:t>Luke 24:1-12</w:t>
        </w:r>
      </w:hyperlink>
    </w:p>
    <w:p w14:paraId="679D9D25" w14:textId="1F016491"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Thursday, </w:t>
      </w:r>
      <w:r w:rsidR="7FB0E45E" w:rsidRPr="1F60A3CB">
        <w:rPr>
          <w:rFonts w:ascii="Verdana" w:eastAsia="Verdana" w:hAnsi="Verdana" w:cs="Verdana"/>
          <w:b/>
          <w:bCs/>
          <w:color w:val="000000" w:themeColor="text1"/>
          <w:sz w:val="20"/>
          <w:szCs w:val="20"/>
        </w:rPr>
        <w:t>April 2</w:t>
      </w:r>
      <w:r w:rsidR="00EAD036" w:rsidRPr="1F60A3CB">
        <w:rPr>
          <w:rFonts w:ascii="Verdana" w:eastAsia="Verdana" w:hAnsi="Verdana" w:cs="Verdana"/>
          <w:b/>
          <w:bCs/>
          <w:color w:val="000000" w:themeColor="text1"/>
          <w:sz w:val="20"/>
          <w:szCs w:val="20"/>
        </w:rPr>
        <w:t>1</w:t>
      </w:r>
      <w:r w:rsidR="7FB0E45E"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31">
        <w:r w:rsidRPr="1F60A3CB">
          <w:rPr>
            <w:rStyle w:val="Hyperlink"/>
            <w:rFonts w:ascii="Verdana" w:eastAsia="Verdana" w:hAnsi="Verdana" w:cs="Verdana"/>
            <w:sz w:val="20"/>
            <w:szCs w:val="20"/>
          </w:rPr>
          <w:t>Psalm 150</w:t>
        </w:r>
        <w:r w:rsidR="53CFFA53">
          <w:br/>
        </w:r>
      </w:hyperlink>
      <w:r w:rsidRPr="1F60A3CB">
        <w:rPr>
          <w:rFonts w:ascii="Verdana" w:eastAsia="Verdana" w:hAnsi="Verdana" w:cs="Verdana"/>
          <w:b/>
          <w:bCs/>
          <w:color w:val="000000" w:themeColor="text1"/>
          <w:sz w:val="20"/>
          <w:szCs w:val="20"/>
        </w:rPr>
        <w:t xml:space="preserve">      </w:t>
      </w:r>
      <w:hyperlink r:id="rId32">
        <w:r w:rsidRPr="1F60A3CB">
          <w:rPr>
            <w:rStyle w:val="Hyperlink"/>
            <w:rFonts w:ascii="Verdana" w:eastAsia="Verdana" w:hAnsi="Verdana" w:cs="Verdana"/>
            <w:sz w:val="20"/>
            <w:szCs w:val="20"/>
          </w:rPr>
          <w:t>1 Samuel 17:1-23</w:t>
        </w:r>
        <w:r w:rsidR="53CFFA53">
          <w:br/>
        </w:r>
      </w:hyperlink>
      <w:r w:rsidRPr="1F60A3CB">
        <w:rPr>
          <w:rFonts w:ascii="Verdana" w:eastAsia="Verdana" w:hAnsi="Verdana" w:cs="Verdana"/>
          <w:b/>
          <w:bCs/>
          <w:color w:val="000000" w:themeColor="text1"/>
          <w:sz w:val="20"/>
          <w:szCs w:val="20"/>
        </w:rPr>
        <w:t xml:space="preserve">      </w:t>
      </w:r>
      <w:hyperlink r:id="rId33">
        <w:r w:rsidRPr="1F60A3CB">
          <w:rPr>
            <w:rStyle w:val="Hyperlink"/>
            <w:rFonts w:ascii="Verdana" w:eastAsia="Verdana" w:hAnsi="Verdana" w:cs="Verdana"/>
            <w:sz w:val="20"/>
            <w:szCs w:val="20"/>
          </w:rPr>
          <w:t>Acts 5:12-16</w:t>
        </w:r>
      </w:hyperlink>
      <w:r w:rsidRPr="1F60A3CB">
        <w:rPr>
          <w:rFonts w:ascii="Verdana" w:eastAsia="Verdana" w:hAnsi="Verdana" w:cs="Verdana"/>
          <w:color w:val="000000" w:themeColor="text1"/>
          <w:sz w:val="20"/>
          <w:szCs w:val="20"/>
        </w:rPr>
        <w:t xml:space="preserve">  </w:t>
      </w:r>
      <w:r w:rsidR="53CFFA53">
        <w:br/>
      </w:r>
      <w:r w:rsidR="53CFFA53">
        <w:br/>
      </w:r>
      <w:r w:rsidRPr="1F60A3CB">
        <w:rPr>
          <w:rFonts w:ascii="Verdana" w:eastAsia="Verdana" w:hAnsi="Verdana" w:cs="Verdana"/>
          <w:b/>
          <w:bCs/>
          <w:color w:val="000000" w:themeColor="text1"/>
          <w:sz w:val="20"/>
          <w:szCs w:val="20"/>
        </w:rPr>
        <w:lastRenderedPageBreak/>
        <w:t xml:space="preserve">Friday, </w:t>
      </w:r>
      <w:r w:rsidR="79EE6DBA" w:rsidRPr="1F60A3CB">
        <w:rPr>
          <w:rFonts w:ascii="Verdana" w:eastAsia="Verdana" w:hAnsi="Verdana" w:cs="Verdana"/>
          <w:b/>
          <w:bCs/>
          <w:color w:val="000000" w:themeColor="text1"/>
          <w:sz w:val="20"/>
          <w:szCs w:val="20"/>
        </w:rPr>
        <w:t>April 2</w:t>
      </w:r>
      <w:r w:rsidR="1B31CCDE" w:rsidRPr="1F60A3CB">
        <w:rPr>
          <w:rFonts w:ascii="Verdana" w:eastAsia="Verdana" w:hAnsi="Verdana" w:cs="Verdana"/>
          <w:b/>
          <w:bCs/>
          <w:color w:val="000000" w:themeColor="text1"/>
          <w:sz w:val="20"/>
          <w:szCs w:val="20"/>
        </w:rPr>
        <w:t>2</w:t>
      </w:r>
      <w:r w:rsidR="79EE6DBA"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34">
        <w:r w:rsidRPr="1F60A3CB">
          <w:rPr>
            <w:rStyle w:val="Hyperlink"/>
            <w:rFonts w:ascii="Verdana" w:eastAsia="Verdana" w:hAnsi="Verdana" w:cs="Verdana"/>
            <w:sz w:val="20"/>
            <w:szCs w:val="20"/>
          </w:rPr>
          <w:t>Psalm 150</w:t>
        </w:r>
        <w:r w:rsidR="53CFFA53">
          <w:br/>
        </w:r>
      </w:hyperlink>
      <w:r w:rsidRPr="1F60A3CB">
        <w:rPr>
          <w:rFonts w:ascii="Verdana" w:eastAsia="Verdana" w:hAnsi="Verdana" w:cs="Verdana"/>
          <w:b/>
          <w:bCs/>
          <w:color w:val="000000" w:themeColor="text1"/>
          <w:sz w:val="20"/>
          <w:szCs w:val="20"/>
        </w:rPr>
        <w:t xml:space="preserve">      </w:t>
      </w:r>
      <w:hyperlink r:id="rId35">
        <w:r w:rsidRPr="1F60A3CB">
          <w:rPr>
            <w:rStyle w:val="Hyperlink"/>
            <w:rFonts w:ascii="Verdana" w:eastAsia="Verdana" w:hAnsi="Verdana" w:cs="Verdana"/>
            <w:sz w:val="20"/>
            <w:szCs w:val="20"/>
          </w:rPr>
          <w:t>1 Samuel 17:19-32</w:t>
        </w:r>
        <w:r w:rsidR="53CFFA53">
          <w:br/>
        </w:r>
      </w:hyperlink>
      <w:r w:rsidRPr="1F60A3CB">
        <w:rPr>
          <w:rFonts w:ascii="Verdana" w:eastAsia="Verdana" w:hAnsi="Verdana" w:cs="Verdana"/>
          <w:b/>
          <w:bCs/>
          <w:color w:val="000000" w:themeColor="text1"/>
          <w:sz w:val="20"/>
          <w:szCs w:val="20"/>
        </w:rPr>
        <w:t xml:space="preserve">      </w:t>
      </w:r>
      <w:hyperlink r:id="rId36">
        <w:r w:rsidRPr="1F60A3CB">
          <w:rPr>
            <w:rStyle w:val="Hyperlink"/>
            <w:rFonts w:ascii="Verdana" w:eastAsia="Verdana" w:hAnsi="Verdana" w:cs="Verdana"/>
            <w:sz w:val="20"/>
            <w:szCs w:val="20"/>
          </w:rPr>
          <w:t>Acts 5:17-26</w:t>
        </w:r>
        <w:r w:rsidR="53CFFA53">
          <w:br/>
        </w:r>
        <w:r w:rsidR="53CFFA53">
          <w:br/>
        </w:r>
      </w:hyperlink>
      <w:r w:rsidRPr="1F60A3CB">
        <w:rPr>
          <w:rFonts w:ascii="Verdana" w:eastAsia="Verdana" w:hAnsi="Verdana" w:cs="Verdana"/>
          <w:b/>
          <w:bCs/>
          <w:color w:val="000000" w:themeColor="text1"/>
          <w:sz w:val="20"/>
          <w:szCs w:val="20"/>
        </w:rPr>
        <w:t xml:space="preserve">Saturday, </w:t>
      </w:r>
      <w:r w:rsidR="0719CA7C" w:rsidRPr="1F60A3CB">
        <w:rPr>
          <w:rFonts w:ascii="Verdana" w:eastAsia="Verdana" w:hAnsi="Verdana" w:cs="Verdana"/>
          <w:b/>
          <w:bCs/>
          <w:color w:val="000000" w:themeColor="text1"/>
          <w:sz w:val="20"/>
          <w:szCs w:val="20"/>
        </w:rPr>
        <w:t>April 2</w:t>
      </w:r>
      <w:r w:rsidR="18037D52" w:rsidRPr="1F60A3CB">
        <w:rPr>
          <w:rFonts w:ascii="Verdana" w:eastAsia="Verdana" w:hAnsi="Verdana" w:cs="Verdana"/>
          <w:b/>
          <w:bCs/>
          <w:color w:val="000000" w:themeColor="text1"/>
          <w:sz w:val="20"/>
          <w:szCs w:val="20"/>
        </w:rPr>
        <w:t>3</w:t>
      </w:r>
      <w:r w:rsidR="0719CA7C"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37">
        <w:r w:rsidRPr="1F60A3CB">
          <w:rPr>
            <w:rStyle w:val="Hyperlink"/>
            <w:rFonts w:ascii="Verdana" w:eastAsia="Verdana" w:hAnsi="Verdana" w:cs="Verdana"/>
            <w:sz w:val="20"/>
            <w:szCs w:val="20"/>
          </w:rPr>
          <w:t>Psalm 150</w:t>
        </w:r>
        <w:r w:rsidR="53CFFA53">
          <w:br/>
        </w:r>
      </w:hyperlink>
      <w:r w:rsidRPr="1F60A3CB">
        <w:rPr>
          <w:rFonts w:ascii="Verdana" w:eastAsia="Verdana" w:hAnsi="Verdana" w:cs="Verdana"/>
          <w:color w:val="000000" w:themeColor="text1"/>
          <w:sz w:val="20"/>
          <w:szCs w:val="20"/>
        </w:rPr>
        <w:t xml:space="preserve">      </w:t>
      </w:r>
      <w:hyperlink r:id="rId38">
        <w:r w:rsidRPr="1F60A3CB">
          <w:rPr>
            <w:rStyle w:val="Hyperlink"/>
            <w:rFonts w:ascii="Verdana" w:eastAsia="Verdana" w:hAnsi="Verdana" w:cs="Verdana"/>
            <w:sz w:val="20"/>
            <w:szCs w:val="20"/>
          </w:rPr>
          <w:t>1 Samuel 17:32-51</w:t>
        </w:r>
        <w:r w:rsidR="53CFFA53">
          <w:br/>
        </w:r>
      </w:hyperlink>
      <w:r w:rsidRPr="1F60A3CB">
        <w:rPr>
          <w:rFonts w:ascii="Verdana" w:eastAsia="Verdana" w:hAnsi="Verdana" w:cs="Verdana"/>
          <w:color w:val="000000" w:themeColor="text1"/>
          <w:sz w:val="20"/>
          <w:szCs w:val="20"/>
        </w:rPr>
        <w:t xml:space="preserve">      </w:t>
      </w:r>
      <w:hyperlink r:id="rId39">
        <w:r w:rsidRPr="1F60A3CB">
          <w:rPr>
            <w:rStyle w:val="Hyperlink"/>
            <w:rFonts w:ascii="Verdana" w:eastAsia="Verdana" w:hAnsi="Verdana" w:cs="Verdana"/>
            <w:sz w:val="20"/>
            <w:szCs w:val="20"/>
          </w:rPr>
          <w:t>Luke 24:36-40</w:t>
        </w:r>
        <w:r w:rsidR="53CFFA53">
          <w:br/>
        </w:r>
        <w:r w:rsidR="53CFFA53">
          <w:br/>
        </w:r>
      </w:hyperlink>
      <w:r w:rsidRPr="1F60A3CB">
        <w:rPr>
          <w:rFonts w:ascii="Verdana" w:eastAsia="Verdana" w:hAnsi="Verdana" w:cs="Verdana"/>
          <w:b/>
          <w:bCs/>
          <w:color w:val="000000" w:themeColor="text1"/>
          <w:sz w:val="20"/>
          <w:szCs w:val="20"/>
        </w:rPr>
        <w:t>Sunday, </w:t>
      </w:r>
      <w:r w:rsidR="7A77FD66" w:rsidRPr="1F60A3CB">
        <w:rPr>
          <w:rFonts w:ascii="Verdana" w:eastAsia="Verdana" w:hAnsi="Verdana" w:cs="Verdana"/>
          <w:b/>
          <w:bCs/>
          <w:color w:val="000000" w:themeColor="text1"/>
          <w:sz w:val="20"/>
          <w:szCs w:val="20"/>
        </w:rPr>
        <w:t>April 2</w:t>
      </w:r>
      <w:r w:rsidR="7C558A4F" w:rsidRPr="1F60A3CB">
        <w:rPr>
          <w:rFonts w:ascii="Verdana" w:eastAsia="Verdana" w:hAnsi="Verdana" w:cs="Verdana"/>
          <w:b/>
          <w:bCs/>
          <w:color w:val="000000" w:themeColor="text1"/>
          <w:sz w:val="20"/>
          <w:szCs w:val="20"/>
        </w:rPr>
        <w:t>4</w:t>
      </w:r>
      <w:r w:rsidR="7A77FD66" w:rsidRPr="1F60A3CB">
        <w:rPr>
          <w:rFonts w:ascii="Verdana" w:eastAsia="Verdana" w:hAnsi="Verdana" w:cs="Verdana"/>
          <w:b/>
          <w:bCs/>
          <w:color w:val="000000" w:themeColor="text1"/>
          <w:sz w:val="20"/>
          <w:szCs w:val="20"/>
        </w:rPr>
        <w:t xml:space="preserve">, 2022 </w:t>
      </w:r>
      <w:r w:rsidRPr="1F60A3CB">
        <w:rPr>
          <w:rFonts w:ascii="Verdana" w:eastAsia="Verdana" w:hAnsi="Verdana" w:cs="Verdana"/>
          <w:b/>
          <w:bCs/>
          <w:color w:val="000000" w:themeColor="text1"/>
          <w:sz w:val="20"/>
          <w:szCs w:val="20"/>
        </w:rPr>
        <w:t>- Easter 2</w:t>
      </w:r>
      <w:r w:rsidR="53CFFA53">
        <w:br/>
      </w:r>
      <w:r w:rsidRPr="1F60A3CB">
        <w:rPr>
          <w:rFonts w:ascii="Verdana" w:eastAsia="Verdana" w:hAnsi="Verdana" w:cs="Verdana"/>
          <w:b/>
          <w:bCs/>
          <w:color w:val="000000" w:themeColor="text1"/>
          <w:sz w:val="20"/>
          <w:szCs w:val="20"/>
        </w:rPr>
        <w:t xml:space="preserve">      </w:t>
      </w:r>
      <w:hyperlink r:id="rId40">
        <w:r w:rsidRPr="1F60A3CB">
          <w:rPr>
            <w:rStyle w:val="Hyperlink"/>
            <w:rFonts w:ascii="Verdana" w:eastAsia="Verdana" w:hAnsi="Verdana" w:cs="Verdana"/>
            <w:sz w:val="20"/>
            <w:szCs w:val="20"/>
          </w:rPr>
          <w:t>Acts 5:27-32</w:t>
        </w:r>
        <w:r w:rsidR="53CFFA53">
          <w:br/>
        </w:r>
      </w:hyperlink>
      <w:r w:rsidRPr="1F60A3CB">
        <w:rPr>
          <w:rFonts w:ascii="Verdana" w:eastAsia="Verdana" w:hAnsi="Verdana" w:cs="Verdana"/>
          <w:color w:val="000000" w:themeColor="text1"/>
          <w:sz w:val="20"/>
          <w:szCs w:val="20"/>
        </w:rPr>
        <w:t xml:space="preserve">      </w:t>
      </w:r>
      <w:hyperlink r:id="rId41">
        <w:r w:rsidRPr="1F60A3CB">
          <w:rPr>
            <w:rStyle w:val="Hyperlink"/>
            <w:rFonts w:ascii="Verdana" w:eastAsia="Verdana" w:hAnsi="Verdana" w:cs="Verdana"/>
            <w:sz w:val="20"/>
            <w:szCs w:val="20"/>
          </w:rPr>
          <w:t>Psalm 118:14-29</w:t>
        </w:r>
      </w:hyperlink>
      <w:r w:rsidRPr="1F60A3CB">
        <w:rPr>
          <w:rFonts w:ascii="Verdana" w:eastAsia="Verdana" w:hAnsi="Verdana" w:cs="Verdana"/>
          <w:color w:val="000000" w:themeColor="text1"/>
          <w:sz w:val="20"/>
          <w:szCs w:val="20"/>
        </w:rPr>
        <w:t xml:space="preserve"> or </w:t>
      </w:r>
      <w:hyperlink r:id="rId42">
        <w:r w:rsidRPr="1F60A3CB">
          <w:rPr>
            <w:rStyle w:val="Hyperlink"/>
            <w:rFonts w:ascii="Verdana" w:eastAsia="Verdana" w:hAnsi="Verdana" w:cs="Verdana"/>
            <w:sz w:val="20"/>
            <w:szCs w:val="20"/>
          </w:rPr>
          <w:t>Psalm 150</w:t>
        </w:r>
        <w:r w:rsidR="53CFFA53">
          <w:br/>
        </w:r>
      </w:hyperlink>
      <w:r w:rsidRPr="1F60A3CB">
        <w:rPr>
          <w:rFonts w:ascii="Verdana" w:eastAsia="Verdana" w:hAnsi="Verdana" w:cs="Verdana"/>
          <w:color w:val="000000" w:themeColor="text1"/>
          <w:sz w:val="20"/>
          <w:szCs w:val="20"/>
        </w:rPr>
        <w:t xml:space="preserve">      </w:t>
      </w:r>
      <w:hyperlink r:id="rId43">
        <w:r w:rsidRPr="1F60A3CB">
          <w:rPr>
            <w:rStyle w:val="Hyperlink"/>
            <w:rFonts w:ascii="Verdana" w:eastAsia="Verdana" w:hAnsi="Verdana" w:cs="Verdana"/>
            <w:sz w:val="20"/>
            <w:szCs w:val="20"/>
          </w:rPr>
          <w:t>Revelation 1:4-8</w:t>
        </w:r>
        <w:r w:rsidR="53CFFA53">
          <w:br/>
        </w:r>
      </w:hyperlink>
      <w:r w:rsidRPr="1F60A3CB">
        <w:rPr>
          <w:rFonts w:ascii="Verdana" w:eastAsia="Verdana" w:hAnsi="Verdana" w:cs="Verdana"/>
          <w:color w:val="000000" w:themeColor="text1"/>
          <w:sz w:val="20"/>
          <w:szCs w:val="20"/>
        </w:rPr>
        <w:t xml:space="preserve">      </w:t>
      </w:r>
      <w:hyperlink r:id="rId44">
        <w:r w:rsidRPr="1F60A3CB">
          <w:rPr>
            <w:rStyle w:val="Hyperlink"/>
            <w:rFonts w:ascii="Verdana" w:eastAsia="Verdana" w:hAnsi="Verdana" w:cs="Verdana"/>
            <w:sz w:val="20"/>
            <w:szCs w:val="20"/>
          </w:rPr>
          <w:t>John 20:19-31</w:t>
        </w:r>
      </w:hyperlink>
    </w:p>
    <w:p w14:paraId="3AFD311B" w14:textId="6BF7FBD4"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Monday, </w:t>
      </w:r>
      <w:r w:rsidR="6008739B" w:rsidRPr="1F60A3CB">
        <w:rPr>
          <w:rFonts w:ascii="Verdana" w:eastAsia="Verdana" w:hAnsi="Verdana" w:cs="Verdana"/>
          <w:b/>
          <w:bCs/>
          <w:color w:val="000000" w:themeColor="text1"/>
          <w:sz w:val="20"/>
          <w:szCs w:val="20"/>
        </w:rPr>
        <w:t>April 2</w:t>
      </w:r>
      <w:r w:rsidR="2CB0C49D" w:rsidRPr="1F60A3CB">
        <w:rPr>
          <w:rFonts w:ascii="Verdana" w:eastAsia="Verdana" w:hAnsi="Verdana" w:cs="Verdana"/>
          <w:b/>
          <w:bCs/>
          <w:color w:val="000000" w:themeColor="text1"/>
          <w:sz w:val="20"/>
          <w:szCs w:val="20"/>
        </w:rPr>
        <w:t>5</w:t>
      </w:r>
      <w:r w:rsidR="6008739B" w:rsidRPr="1F60A3CB">
        <w:rPr>
          <w:rFonts w:ascii="Verdana" w:eastAsia="Verdana" w:hAnsi="Verdana" w:cs="Verdana"/>
          <w:b/>
          <w:bCs/>
          <w:color w:val="000000" w:themeColor="text1"/>
          <w:sz w:val="20"/>
          <w:szCs w:val="20"/>
        </w:rPr>
        <w:t>, 2022</w:t>
      </w:r>
      <w:r w:rsidR="2CE05098" w:rsidRPr="1F60A3CB">
        <w:rPr>
          <w:rFonts w:ascii="Verdana" w:eastAsia="Verdana" w:hAnsi="Verdana" w:cs="Verdana"/>
          <w:b/>
          <w:bCs/>
          <w:color w:val="000000" w:themeColor="text1"/>
          <w:sz w:val="19"/>
          <w:szCs w:val="19"/>
        </w:rPr>
        <w:t xml:space="preserve"> - Mark, Evangelist</w:t>
      </w:r>
      <w:r w:rsidR="53CFFA53">
        <w:br/>
      </w:r>
      <w:r w:rsidRPr="1F60A3CB">
        <w:rPr>
          <w:rFonts w:ascii="Verdana" w:eastAsia="Verdana" w:hAnsi="Verdana" w:cs="Verdana"/>
          <w:b/>
          <w:bCs/>
          <w:color w:val="000000" w:themeColor="text1"/>
          <w:sz w:val="20"/>
          <w:szCs w:val="20"/>
        </w:rPr>
        <w:t xml:space="preserve">      </w:t>
      </w:r>
      <w:hyperlink r:id="rId45">
        <w:r w:rsidRPr="1F60A3CB">
          <w:rPr>
            <w:rStyle w:val="Hyperlink"/>
            <w:rFonts w:ascii="Verdana" w:eastAsia="Verdana" w:hAnsi="Verdana" w:cs="Verdana"/>
            <w:sz w:val="20"/>
            <w:szCs w:val="20"/>
          </w:rPr>
          <w:t>Psalm 122</w:t>
        </w:r>
        <w:r w:rsidR="53CFFA53">
          <w:br/>
        </w:r>
      </w:hyperlink>
      <w:r w:rsidRPr="1F60A3CB">
        <w:rPr>
          <w:rFonts w:ascii="Verdana" w:eastAsia="Verdana" w:hAnsi="Verdana" w:cs="Verdana"/>
          <w:b/>
          <w:bCs/>
          <w:color w:val="000000" w:themeColor="text1"/>
          <w:sz w:val="20"/>
          <w:szCs w:val="20"/>
        </w:rPr>
        <w:t xml:space="preserve">      </w:t>
      </w:r>
      <w:hyperlink r:id="rId46">
        <w:r w:rsidRPr="1F60A3CB">
          <w:rPr>
            <w:rStyle w:val="Hyperlink"/>
            <w:rFonts w:ascii="Verdana" w:eastAsia="Verdana" w:hAnsi="Verdana" w:cs="Verdana"/>
            <w:sz w:val="20"/>
            <w:szCs w:val="20"/>
          </w:rPr>
          <w:t>Esther 7:1-10</w:t>
        </w:r>
        <w:r w:rsidR="53CFFA53">
          <w:br/>
        </w:r>
      </w:hyperlink>
      <w:r w:rsidRPr="1F60A3CB">
        <w:rPr>
          <w:rFonts w:ascii="Verdana" w:eastAsia="Verdana" w:hAnsi="Verdana" w:cs="Verdana"/>
          <w:b/>
          <w:bCs/>
          <w:color w:val="000000" w:themeColor="text1"/>
          <w:sz w:val="20"/>
          <w:szCs w:val="20"/>
        </w:rPr>
        <w:t xml:space="preserve">      </w:t>
      </w:r>
      <w:hyperlink r:id="rId47">
        <w:r w:rsidRPr="1F60A3CB">
          <w:rPr>
            <w:rStyle w:val="Hyperlink"/>
            <w:rFonts w:ascii="Verdana" w:eastAsia="Verdana" w:hAnsi="Verdana" w:cs="Verdana"/>
            <w:sz w:val="20"/>
            <w:szCs w:val="20"/>
          </w:rPr>
          <w:t>Revelation 1:9-20</w:t>
        </w:r>
      </w:hyperlink>
    </w:p>
    <w:p w14:paraId="771E853A" w14:textId="578710E6" w:rsidR="1874E200" w:rsidRDefault="1874E200" w:rsidP="00340816">
      <w:pPr>
        <w:spacing w:beforeAutospacing="1" w:afterAutospacing="1" w:line="240" w:lineRule="auto"/>
        <w:ind w:left="720"/>
      </w:pPr>
      <w:r w:rsidRPr="1F60A3CB">
        <w:rPr>
          <w:rFonts w:ascii="Verdana" w:eastAsia="Verdana" w:hAnsi="Verdana" w:cs="Verdana"/>
          <w:color w:val="000000" w:themeColor="text1"/>
          <w:sz w:val="20"/>
          <w:szCs w:val="20"/>
        </w:rPr>
        <w:t>Readings for Mark, Evangelist</w:t>
      </w:r>
      <w:r>
        <w:br/>
      </w:r>
      <w:r w:rsidRPr="1F60A3CB">
        <w:rPr>
          <w:rFonts w:ascii="Verdana" w:eastAsia="Verdana" w:hAnsi="Verdana" w:cs="Verdana"/>
          <w:color w:val="000000" w:themeColor="text1"/>
          <w:sz w:val="20"/>
          <w:szCs w:val="20"/>
        </w:rPr>
        <w:t xml:space="preserve">      </w:t>
      </w:r>
      <w:hyperlink r:id="rId48">
        <w:r w:rsidRPr="1F60A3CB">
          <w:rPr>
            <w:rStyle w:val="Hyperlink"/>
            <w:rFonts w:ascii="Verdana" w:eastAsia="Verdana" w:hAnsi="Verdana" w:cs="Verdana"/>
            <w:sz w:val="20"/>
            <w:szCs w:val="20"/>
          </w:rPr>
          <w:t>Isaiah 52:7-10</w:t>
        </w:r>
        <w:r>
          <w:br/>
        </w:r>
      </w:hyperlink>
      <w:r w:rsidRPr="1F60A3CB">
        <w:rPr>
          <w:rFonts w:ascii="Verdana" w:eastAsia="Verdana" w:hAnsi="Verdana" w:cs="Verdana"/>
          <w:color w:val="000000" w:themeColor="text1"/>
          <w:sz w:val="20"/>
          <w:szCs w:val="20"/>
        </w:rPr>
        <w:t xml:space="preserve">      </w:t>
      </w:r>
      <w:hyperlink r:id="rId49">
        <w:r w:rsidRPr="1F60A3CB">
          <w:rPr>
            <w:rStyle w:val="Hyperlink"/>
            <w:rFonts w:ascii="Verdana" w:eastAsia="Verdana" w:hAnsi="Verdana" w:cs="Verdana"/>
            <w:sz w:val="20"/>
            <w:szCs w:val="20"/>
          </w:rPr>
          <w:t>Psalm 57</w:t>
        </w:r>
        <w:r>
          <w:br/>
        </w:r>
      </w:hyperlink>
      <w:r w:rsidRPr="1F60A3CB">
        <w:rPr>
          <w:rFonts w:ascii="Verdana" w:eastAsia="Verdana" w:hAnsi="Verdana" w:cs="Verdana"/>
          <w:color w:val="000000" w:themeColor="text1"/>
          <w:sz w:val="20"/>
          <w:szCs w:val="20"/>
        </w:rPr>
        <w:t xml:space="preserve">      </w:t>
      </w:r>
      <w:hyperlink r:id="rId50">
        <w:r w:rsidRPr="1F60A3CB">
          <w:rPr>
            <w:rStyle w:val="Hyperlink"/>
            <w:rFonts w:ascii="Verdana" w:eastAsia="Verdana" w:hAnsi="Verdana" w:cs="Verdana"/>
            <w:sz w:val="20"/>
            <w:szCs w:val="20"/>
          </w:rPr>
          <w:t>2 Timothy 4:6-11, 18</w:t>
        </w:r>
        <w:r>
          <w:br/>
        </w:r>
      </w:hyperlink>
      <w:r w:rsidRPr="1F60A3CB">
        <w:rPr>
          <w:rFonts w:ascii="Verdana" w:eastAsia="Verdana" w:hAnsi="Verdana" w:cs="Verdana"/>
          <w:color w:val="000000" w:themeColor="text1"/>
          <w:sz w:val="20"/>
          <w:szCs w:val="20"/>
        </w:rPr>
        <w:t xml:space="preserve">      </w:t>
      </w:r>
      <w:hyperlink r:id="rId51">
        <w:r w:rsidRPr="1F60A3CB">
          <w:rPr>
            <w:rStyle w:val="Hyperlink"/>
            <w:rFonts w:ascii="Verdana" w:eastAsia="Verdana" w:hAnsi="Verdana" w:cs="Verdana"/>
            <w:sz w:val="20"/>
            <w:szCs w:val="20"/>
          </w:rPr>
          <w:t>Mark 1:1-15</w:t>
        </w:r>
      </w:hyperlink>
    </w:p>
    <w:p w14:paraId="45FC29C7" w14:textId="3ACCC9A6"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Tuesday, </w:t>
      </w:r>
      <w:r w:rsidR="3CAD4741" w:rsidRPr="1F60A3CB">
        <w:rPr>
          <w:rFonts w:ascii="Verdana" w:eastAsia="Verdana" w:hAnsi="Verdana" w:cs="Verdana"/>
          <w:b/>
          <w:bCs/>
          <w:color w:val="000000" w:themeColor="text1"/>
          <w:sz w:val="20"/>
          <w:szCs w:val="20"/>
        </w:rPr>
        <w:t>April 2</w:t>
      </w:r>
      <w:r w:rsidR="4180C59E" w:rsidRPr="1F60A3CB">
        <w:rPr>
          <w:rFonts w:ascii="Verdana" w:eastAsia="Verdana" w:hAnsi="Verdana" w:cs="Verdana"/>
          <w:b/>
          <w:bCs/>
          <w:color w:val="000000" w:themeColor="text1"/>
          <w:sz w:val="20"/>
          <w:szCs w:val="20"/>
        </w:rPr>
        <w:t>6</w:t>
      </w:r>
      <w:r w:rsidR="3CAD4741"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52">
        <w:r w:rsidRPr="1F60A3CB">
          <w:rPr>
            <w:rStyle w:val="Hyperlink"/>
            <w:rFonts w:ascii="Verdana" w:eastAsia="Verdana" w:hAnsi="Verdana" w:cs="Verdana"/>
            <w:sz w:val="20"/>
            <w:szCs w:val="20"/>
          </w:rPr>
          <w:t>Psalm 122</w:t>
        </w:r>
        <w:r w:rsidR="53CFFA53">
          <w:br/>
        </w:r>
      </w:hyperlink>
      <w:r w:rsidRPr="1F60A3CB">
        <w:rPr>
          <w:rFonts w:ascii="Verdana" w:eastAsia="Verdana" w:hAnsi="Verdana" w:cs="Verdana"/>
          <w:b/>
          <w:bCs/>
          <w:color w:val="000000" w:themeColor="text1"/>
          <w:sz w:val="20"/>
          <w:szCs w:val="20"/>
        </w:rPr>
        <w:t xml:space="preserve">      </w:t>
      </w:r>
      <w:hyperlink r:id="rId53">
        <w:r w:rsidRPr="1F60A3CB">
          <w:rPr>
            <w:rStyle w:val="Hyperlink"/>
            <w:rFonts w:ascii="Verdana" w:eastAsia="Verdana" w:hAnsi="Verdana" w:cs="Verdana"/>
            <w:sz w:val="20"/>
            <w:szCs w:val="20"/>
          </w:rPr>
          <w:t>Esther 8:1-17</w:t>
        </w:r>
        <w:r w:rsidR="53CFFA53">
          <w:br/>
        </w:r>
      </w:hyperlink>
      <w:r w:rsidRPr="1F60A3CB">
        <w:rPr>
          <w:rFonts w:ascii="Verdana" w:eastAsia="Verdana" w:hAnsi="Verdana" w:cs="Verdana"/>
          <w:b/>
          <w:bCs/>
          <w:color w:val="000000" w:themeColor="text1"/>
          <w:sz w:val="20"/>
          <w:szCs w:val="20"/>
        </w:rPr>
        <w:t xml:space="preserve">      </w:t>
      </w:r>
      <w:hyperlink r:id="rId54">
        <w:r w:rsidRPr="1F60A3CB">
          <w:rPr>
            <w:rStyle w:val="Hyperlink"/>
            <w:rFonts w:ascii="Verdana" w:eastAsia="Verdana" w:hAnsi="Verdana" w:cs="Verdana"/>
            <w:sz w:val="20"/>
            <w:szCs w:val="20"/>
          </w:rPr>
          <w:t>Revelation 2:8-11</w:t>
        </w:r>
        <w:r w:rsidR="53CFFA53">
          <w:br/>
        </w:r>
        <w:r w:rsidR="53CFFA53">
          <w:br/>
        </w:r>
      </w:hyperlink>
      <w:r w:rsidRPr="1F60A3CB">
        <w:rPr>
          <w:rFonts w:ascii="Verdana" w:eastAsia="Verdana" w:hAnsi="Verdana" w:cs="Verdana"/>
          <w:b/>
          <w:bCs/>
          <w:color w:val="000000" w:themeColor="text1"/>
          <w:sz w:val="20"/>
          <w:szCs w:val="20"/>
        </w:rPr>
        <w:t xml:space="preserve">Wednesday, </w:t>
      </w:r>
      <w:r w:rsidR="50C45922" w:rsidRPr="1F60A3CB">
        <w:rPr>
          <w:rFonts w:ascii="Verdana" w:eastAsia="Verdana" w:hAnsi="Verdana" w:cs="Verdana"/>
          <w:b/>
          <w:bCs/>
          <w:color w:val="000000" w:themeColor="text1"/>
          <w:sz w:val="20"/>
          <w:szCs w:val="20"/>
        </w:rPr>
        <w:t>April 2</w:t>
      </w:r>
      <w:r w:rsidR="2B610C49" w:rsidRPr="1F60A3CB">
        <w:rPr>
          <w:rFonts w:ascii="Verdana" w:eastAsia="Verdana" w:hAnsi="Verdana" w:cs="Verdana"/>
          <w:b/>
          <w:bCs/>
          <w:color w:val="000000" w:themeColor="text1"/>
          <w:sz w:val="20"/>
          <w:szCs w:val="20"/>
        </w:rPr>
        <w:t>7</w:t>
      </w:r>
      <w:r w:rsidR="50C45922"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55">
        <w:r w:rsidRPr="1F60A3CB">
          <w:rPr>
            <w:rStyle w:val="Hyperlink"/>
            <w:rFonts w:ascii="Verdana" w:eastAsia="Verdana" w:hAnsi="Verdana" w:cs="Verdana"/>
            <w:sz w:val="20"/>
            <w:szCs w:val="20"/>
          </w:rPr>
          <w:t>Psalm 122</w:t>
        </w:r>
        <w:r w:rsidR="53CFFA53">
          <w:br/>
        </w:r>
      </w:hyperlink>
      <w:r w:rsidRPr="1F60A3CB">
        <w:rPr>
          <w:rFonts w:ascii="Verdana" w:eastAsia="Verdana" w:hAnsi="Verdana" w:cs="Verdana"/>
          <w:color w:val="000000" w:themeColor="text1"/>
          <w:sz w:val="20"/>
          <w:szCs w:val="20"/>
        </w:rPr>
        <w:t xml:space="preserve">      </w:t>
      </w:r>
      <w:hyperlink r:id="rId56">
        <w:r w:rsidRPr="1F60A3CB">
          <w:rPr>
            <w:rStyle w:val="Hyperlink"/>
            <w:rFonts w:ascii="Verdana" w:eastAsia="Verdana" w:hAnsi="Verdana" w:cs="Verdana"/>
            <w:sz w:val="20"/>
            <w:szCs w:val="20"/>
          </w:rPr>
          <w:t>Esther 9:1-5, 18-23</w:t>
        </w:r>
        <w:r w:rsidR="53CFFA53">
          <w:br/>
        </w:r>
      </w:hyperlink>
      <w:r w:rsidRPr="1F60A3CB">
        <w:rPr>
          <w:rFonts w:ascii="Verdana" w:eastAsia="Verdana" w:hAnsi="Verdana" w:cs="Verdana"/>
          <w:color w:val="000000" w:themeColor="text1"/>
          <w:sz w:val="20"/>
          <w:szCs w:val="20"/>
        </w:rPr>
        <w:t xml:space="preserve">      </w:t>
      </w:r>
      <w:hyperlink r:id="rId57">
        <w:r w:rsidRPr="1F60A3CB">
          <w:rPr>
            <w:rStyle w:val="Hyperlink"/>
            <w:rFonts w:ascii="Verdana" w:eastAsia="Verdana" w:hAnsi="Verdana" w:cs="Verdana"/>
            <w:sz w:val="20"/>
            <w:szCs w:val="20"/>
          </w:rPr>
          <w:t>Luke 12:4-12</w:t>
        </w:r>
      </w:hyperlink>
    </w:p>
    <w:p w14:paraId="68546A6C" w14:textId="77777777" w:rsidR="008F0168" w:rsidRDefault="09176CD3"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Thursday, </w:t>
      </w:r>
      <w:r w:rsidR="55D04EF0" w:rsidRPr="1F60A3CB">
        <w:rPr>
          <w:rFonts w:ascii="Verdana" w:eastAsia="Verdana" w:hAnsi="Verdana" w:cs="Verdana"/>
          <w:b/>
          <w:bCs/>
          <w:color w:val="000000" w:themeColor="text1"/>
          <w:sz w:val="20"/>
          <w:szCs w:val="20"/>
        </w:rPr>
        <w:t>April 2</w:t>
      </w:r>
      <w:r w:rsidR="06F4425F" w:rsidRPr="1F60A3CB">
        <w:rPr>
          <w:rFonts w:ascii="Verdana" w:eastAsia="Verdana" w:hAnsi="Verdana" w:cs="Verdana"/>
          <w:b/>
          <w:bCs/>
          <w:color w:val="000000" w:themeColor="text1"/>
          <w:sz w:val="20"/>
          <w:szCs w:val="20"/>
        </w:rPr>
        <w:t>8</w:t>
      </w:r>
      <w:r w:rsidR="55D04EF0"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58">
        <w:r w:rsidRPr="1F60A3CB">
          <w:rPr>
            <w:rStyle w:val="Hyperlink"/>
            <w:rFonts w:ascii="Verdana" w:eastAsia="Verdana" w:hAnsi="Verdana" w:cs="Verdana"/>
            <w:sz w:val="20"/>
            <w:szCs w:val="20"/>
          </w:rPr>
          <w:t>Psalm 30</w:t>
        </w:r>
        <w:r w:rsidR="53CFFA53">
          <w:br/>
        </w:r>
      </w:hyperlink>
      <w:r w:rsidRPr="1F60A3CB">
        <w:rPr>
          <w:rFonts w:ascii="Verdana" w:eastAsia="Verdana" w:hAnsi="Verdana" w:cs="Verdana"/>
          <w:b/>
          <w:bCs/>
          <w:color w:val="000000" w:themeColor="text1"/>
          <w:sz w:val="20"/>
          <w:szCs w:val="20"/>
        </w:rPr>
        <w:t xml:space="preserve">      </w:t>
      </w:r>
      <w:hyperlink r:id="rId59">
        <w:r w:rsidRPr="1F60A3CB">
          <w:rPr>
            <w:rStyle w:val="Hyperlink"/>
            <w:rFonts w:ascii="Verdana" w:eastAsia="Verdana" w:hAnsi="Verdana" w:cs="Verdana"/>
            <w:sz w:val="20"/>
            <w:szCs w:val="20"/>
          </w:rPr>
          <w:t>Isaiah 5:11-17</w:t>
        </w:r>
        <w:r w:rsidR="53CFFA53">
          <w:br/>
        </w:r>
      </w:hyperlink>
      <w:r w:rsidRPr="1F60A3CB">
        <w:rPr>
          <w:rFonts w:ascii="Verdana" w:eastAsia="Verdana" w:hAnsi="Verdana" w:cs="Verdana"/>
          <w:b/>
          <w:bCs/>
          <w:color w:val="000000" w:themeColor="text1"/>
          <w:sz w:val="20"/>
          <w:szCs w:val="20"/>
        </w:rPr>
        <w:t xml:space="preserve">      </w:t>
      </w:r>
      <w:hyperlink r:id="rId60">
        <w:r w:rsidRPr="1F60A3CB">
          <w:rPr>
            <w:rStyle w:val="Hyperlink"/>
            <w:rFonts w:ascii="Verdana" w:eastAsia="Verdana" w:hAnsi="Verdana" w:cs="Verdana"/>
            <w:sz w:val="20"/>
            <w:szCs w:val="20"/>
          </w:rPr>
          <w:t>Revelation 3:14-22</w:t>
        </w:r>
        <w:r w:rsidR="53CFFA53">
          <w:br/>
        </w:r>
        <w:r w:rsidR="53CFFA53">
          <w:br/>
        </w:r>
      </w:hyperlink>
      <w:r w:rsidRPr="1F60A3CB">
        <w:rPr>
          <w:rFonts w:ascii="Verdana" w:eastAsia="Verdana" w:hAnsi="Verdana" w:cs="Verdana"/>
          <w:b/>
          <w:bCs/>
          <w:color w:val="000000" w:themeColor="text1"/>
          <w:sz w:val="20"/>
          <w:szCs w:val="20"/>
        </w:rPr>
        <w:t xml:space="preserve">Friday, </w:t>
      </w:r>
      <w:r w:rsidR="217798AA" w:rsidRPr="1F60A3CB">
        <w:rPr>
          <w:rFonts w:ascii="Verdana" w:eastAsia="Verdana" w:hAnsi="Verdana" w:cs="Verdana"/>
          <w:b/>
          <w:bCs/>
          <w:color w:val="000000" w:themeColor="text1"/>
          <w:sz w:val="20"/>
          <w:szCs w:val="20"/>
        </w:rPr>
        <w:t xml:space="preserve">April </w:t>
      </w:r>
      <w:r w:rsidR="6B3B6DD8" w:rsidRPr="1F60A3CB">
        <w:rPr>
          <w:rFonts w:ascii="Verdana" w:eastAsia="Verdana" w:hAnsi="Verdana" w:cs="Verdana"/>
          <w:b/>
          <w:bCs/>
          <w:color w:val="000000" w:themeColor="text1"/>
          <w:sz w:val="20"/>
          <w:szCs w:val="20"/>
        </w:rPr>
        <w:t>29</w:t>
      </w:r>
      <w:r w:rsidR="217798AA"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61">
        <w:r w:rsidRPr="1F60A3CB">
          <w:rPr>
            <w:rStyle w:val="Hyperlink"/>
            <w:rFonts w:ascii="Verdana" w:eastAsia="Verdana" w:hAnsi="Verdana" w:cs="Verdana"/>
            <w:sz w:val="20"/>
            <w:szCs w:val="20"/>
          </w:rPr>
          <w:t>Psalm 30</w:t>
        </w:r>
        <w:r w:rsidR="53CFFA53">
          <w:br/>
        </w:r>
      </w:hyperlink>
      <w:r w:rsidRPr="1F60A3CB">
        <w:rPr>
          <w:rFonts w:ascii="Verdana" w:eastAsia="Verdana" w:hAnsi="Verdana" w:cs="Verdana"/>
          <w:color w:val="000000" w:themeColor="text1"/>
          <w:sz w:val="20"/>
          <w:szCs w:val="20"/>
        </w:rPr>
        <w:t xml:space="preserve">      </w:t>
      </w:r>
      <w:hyperlink r:id="rId62">
        <w:r w:rsidRPr="1F60A3CB">
          <w:rPr>
            <w:rStyle w:val="Hyperlink"/>
            <w:rFonts w:ascii="Verdana" w:eastAsia="Verdana" w:hAnsi="Verdana" w:cs="Verdana"/>
            <w:sz w:val="20"/>
            <w:szCs w:val="20"/>
          </w:rPr>
          <w:t>Isaiah 6:1-4</w:t>
        </w:r>
        <w:r w:rsidR="53CFFA53">
          <w:br/>
        </w:r>
      </w:hyperlink>
      <w:r w:rsidRPr="1F60A3CB">
        <w:rPr>
          <w:rFonts w:ascii="Verdana" w:eastAsia="Verdana" w:hAnsi="Verdana" w:cs="Verdana"/>
          <w:color w:val="000000" w:themeColor="text1"/>
          <w:sz w:val="20"/>
          <w:szCs w:val="20"/>
        </w:rPr>
        <w:t xml:space="preserve">      </w:t>
      </w:r>
      <w:hyperlink r:id="rId63">
        <w:r w:rsidRPr="1F60A3CB">
          <w:rPr>
            <w:rStyle w:val="Hyperlink"/>
            <w:rFonts w:ascii="Verdana" w:eastAsia="Verdana" w:hAnsi="Verdana" w:cs="Verdana"/>
            <w:sz w:val="20"/>
            <w:szCs w:val="20"/>
          </w:rPr>
          <w:t>Revelation 4:1-11</w:t>
        </w:r>
        <w:r w:rsidR="53CFFA53">
          <w:br/>
        </w:r>
        <w:r w:rsidR="53CFFA53">
          <w:br/>
        </w:r>
      </w:hyperlink>
    </w:p>
    <w:p w14:paraId="71F41EC9" w14:textId="16C30658"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lastRenderedPageBreak/>
        <w:t xml:space="preserve">Saturday, </w:t>
      </w:r>
      <w:r w:rsidR="64646717" w:rsidRPr="1F60A3CB">
        <w:rPr>
          <w:rFonts w:ascii="Verdana" w:eastAsia="Verdana" w:hAnsi="Verdana" w:cs="Verdana"/>
          <w:b/>
          <w:bCs/>
          <w:color w:val="000000" w:themeColor="text1"/>
          <w:sz w:val="20"/>
          <w:szCs w:val="20"/>
        </w:rPr>
        <w:t>April 30</w:t>
      </w:r>
      <w:r w:rsidR="423717B3"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64">
        <w:r w:rsidRPr="1F60A3CB">
          <w:rPr>
            <w:rStyle w:val="Hyperlink"/>
            <w:rFonts w:ascii="Verdana" w:eastAsia="Verdana" w:hAnsi="Verdana" w:cs="Verdana"/>
            <w:sz w:val="20"/>
            <w:szCs w:val="20"/>
          </w:rPr>
          <w:t>Psalm 30</w:t>
        </w:r>
        <w:r w:rsidR="53CFFA53">
          <w:br/>
        </w:r>
      </w:hyperlink>
      <w:r w:rsidRPr="1F60A3CB">
        <w:rPr>
          <w:rFonts w:ascii="Verdana" w:eastAsia="Verdana" w:hAnsi="Verdana" w:cs="Verdana"/>
          <w:color w:val="000000" w:themeColor="text1"/>
          <w:sz w:val="20"/>
          <w:szCs w:val="20"/>
        </w:rPr>
        <w:t xml:space="preserve">      </w:t>
      </w:r>
      <w:hyperlink r:id="rId65">
        <w:r w:rsidRPr="1F60A3CB">
          <w:rPr>
            <w:rStyle w:val="Hyperlink"/>
            <w:rFonts w:ascii="Verdana" w:eastAsia="Verdana" w:hAnsi="Verdana" w:cs="Verdana"/>
            <w:sz w:val="20"/>
            <w:szCs w:val="20"/>
          </w:rPr>
          <w:t>Genesis 18:1-8</w:t>
        </w:r>
        <w:r w:rsidR="53CFFA53">
          <w:br/>
        </w:r>
      </w:hyperlink>
      <w:r w:rsidRPr="1F60A3CB">
        <w:rPr>
          <w:rFonts w:ascii="Verdana" w:eastAsia="Verdana" w:hAnsi="Verdana" w:cs="Verdana"/>
          <w:color w:val="000000" w:themeColor="text1"/>
          <w:sz w:val="20"/>
          <w:szCs w:val="20"/>
        </w:rPr>
        <w:t xml:space="preserve">      </w:t>
      </w:r>
      <w:hyperlink r:id="rId66">
        <w:r w:rsidRPr="1F60A3CB">
          <w:rPr>
            <w:rStyle w:val="Hyperlink"/>
            <w:rFonts w:ascii="Verdana" w:eastAsia="Verdana" w:hAnsi="Verdana" w:cs="Verdana"/>
            <w:sz w:val="20"/>
            <w:szCs w:val="20"/>
          </w:rPr>
          <w:t>Luke 14:12-14</w:t>
        </w:r>
        <w:r w:rsidR="53CFFA53">
          <w:br/>
        </w:r>
        <w:r w:rsidR="53CFFA53">
          <w:br/>
        </w:r>
      </w:hyperlink>
      <w:r w:rsidRPr="1F60A3CB">
        <w:rPr>
          <w:rFonts w:ascii="Verdana" w:eastAsia="Verdana" w:hAnsi="Verdana" w:cs="Verdana"/>
          <w:b/>
          <w:bCs/>
          <w:color w:val="000000" w:themeColor="text1"/>
          <w:sz w:val="20"/>
          <w:szCs w:val="20"/>
        </w:rPr>
        <w:t>Sunday, </w:t>
      </w:r>
      <w:r w:rsidR="661AB42C" w:rsidRPr="1F60A3CB">
        <w:rPr>
          <w:rFonts w:ascii="Verdana" w:eastAsia="Verdana" w:hAnsi="Verdana" w:cs="Verdana"/>
          <w:b/>
          <w:bCs/>
          <w:color w:val="000000" w:themeColor="text1"/>
          <w:sz w:val="20"/>
          <w:szCs w:val="20"/>
        </w:rPr>
        <w:t xml:space="preserve">May </w:t>
      </w:r>
      <w:r w:rsidR="6C68D072" w:rsidRPr="1F60A3CB">
        <w:rPr>
          <w:rFonts w:ascii="Verdana" w:eastAsia="Verdana" w:hAnsi="Verdana" w:cs="Verdana"/>
          <w:b/>
          <w:bCs/>
          <w:color w:val="000000" w:themeColor="text1"/>
          <w:sz w:val="20"/>
          <w:szCs w:val="20"/>
        </w:rPr>
        <w:t>1</w:t>
      </w:r>
      <w:r w:rsidR="661AB42C"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Easter 3</w:t>
      </w:r>
      <w:r w:rsidR="6625DC93" w:rsidRPr="1F60A3CB">
        <w:rPr>
          <w:rFonts w:ascii="Verdana" w:eastAsia="Verdana" w:hAnsi="Verdana" w:cs="Verdana"/>
          <w:b/>
          <w:bCs/>
          <w:color w:val="000000" w:themeColor="text1"/>
          <w:sz w:val="20"/>
          <w:szCs w:val="20"/>
        </w:rPr>
        <w:t xml:space="preserve"> </w:t>
      </w:r>
      <w:r w:rsidR="6625DC93" w:rsidRPr="1F60A3CB">
        <w:rPr>
          <w:rFonts w:ascii="Verdana" w:eastAsia="Verdana" w:hAnsi="Verdana" w:cs="Verdana"/>
          <w:b/>
          <w:bCs/>
          <w:color w:val="000000" w:themeColor="text1"/>
          <w:sz w:val="19"/>
          <w:szCs w:val="19"/>
        </w:rPr>
        <w:t>- Philip and James, Apostles</w:t>
      </w:r>
      <w:r w:rsidR="53CFFA53">
        <w:br/>
      </w:r>
      <w:r w:rsidRPr="1F60A3CB">
        <w:rPr>
          <w:rFonts w:ascii="Verdana" w:eastAsia="Verdana" w:hAnsi="Verdana" w:cs="Verdana"/>
          <w:b/>
          <w:bCs/>
          <w:color w:val="000000" w:themeColor="text1"/>
          <w:sz w:val="20"/>
          <w:szCs w:val="20"/>
        </w:rPr>
        <w:t xml:space="preserve">      </w:t>
      </w:r>
      <w:hyperlink r:id="rId67">
        <w:r w:rsidRPr="1F60A3CB">
          <w:rPr>
            <w:rStyle w:val="Hyperlink"/>
            <w:rFonts w:ascii="Verdana" w:eastAsia="Verdana" w:hAnsi="Verdana" w:cs="Verdana"/>
            <w:sz w:val="20"/>
            <w:szCs w:val="20"/>
          </w:rPr>
          <w:t>Acts 9:1-6 [7-20]</w:t>
        </w:r>
        <w:r w:rsidR="53CFFA53">
          <w:br/>
        </w:r>
      </w:hyperlink>
      <w:r w:rsidRPr="1F60A3CB">
        <w:rPr>
          <w:rFonts w:ascii="Verdana" w:eastAsia="Verdana" w:hAnsi="Verdana" w:cs="Verdana"/>
          <w:color w:val="000000" w:themeColor="text1"/>
          <w:sz w:val="20"/>
          <w:szCs w:val="20"/>
        </w:rPr>
        <w:t xml:space="preserve">      </w:t>
      </w:r>
      <w:hyperlink r:id="rId68">
        <w:r w:rsidRPr="1F60A3CB">
          <w:rPr>
            <w:rStyle w:val="Hyperlink"/>
            <w:rFonts w:ascii="Verdana" w:eastAsia="Verdana" w:hAnsi="Verdana" w:cs="Verdana"/>
            <w:sz w:val="20"/>
            <w:szCs w:val="20"/>
          </w:rPr>
          <w:t>Psalm 30</w:t>
        </w:r>
        <w:r w:rsidR="53CFFA53">
          <w:br/>
        </w:r>
      </w:hyperlink>
      <w:r w:rsidRPr="1F60A3CB">
        <w:rPr>
          <w:rFonts w:ascii="Verdana" w:eastAsia="Verdana" w:hAnsi="Verdana" w:cs="Verdana"/>
          <w:color w:val="000000" w:themeColor="text1"/>
          <w:sz w:val="20"/>
          <w:szCs w:val="20"/>
        </w:rPr>
        <w:t xml:space="preserve">      </w:t>
      </w:r>
      <w:hyperlink r:id="rId69">
        <w:r w:rsidRPr="1F60A3CB">
          <w:rPr>
            <w:rStyle w:val="Hyperlink"/>
            <w:rFonts w:ascii="Verdana" w:eastAsia="Verdana" w:hAnsi="Verdana" w:cs="Verdana"/>
            <w:sz w:val="20"/>
            <w:szCs w:val="20"/>
          </w:rPr>
          <w:t>Revelation 5:11-14</w:t>
        </w:r>
        <w:r w:rsidR="53CFFA53">
          <w:br/>
        </w:r>
      </w:hyperlink>
      <w:r w:rsidRPr="1F60A3CB">
        <w:rPr>
          <w:rFonts w:ascii="Verdana" w:eastAsia="Verdana" w:hAnsi="Verdana" w:cs="Verdana"/>
          <w:color w:val="000000" w:themeColor="text1"/>
          <w:sz w:val="20"/>
          <w:szCs w:val="20"/>
        </w:rPr>
        <w:t xml:space="preserve">      </w:t>
      </w:r>
      <w:hyperlink r:id="rId70">
        <w:r w:rsidRPr="1F60A3CB">
          <w:rPr>
            <w:rStyle w:val="Hyperlink"/>
            <w:rFonts w:ascii="Verdana" w:eastAsia="Verdana" w:hAnsi="Verdana" w:cs="Verdana"/>
            <w:sz w:val="20"/>
            <w:szCs w:val="20"/>
          </w:rPr>
          <w:t>John 21:1-19</w:t>
        </w:r>
      </w:hyperlink>
    </w:p>
    <w:p w14:paraId="130C7EEF" w14:textId="73647953" w:rsidR="65CA27F0" w:rsidRDefault="65CA27F0" w:rsidP="00340816">
      <w:pPr>
        <w:spacing w:beforeAutospacing="1" w:afterAutospacing="1" w:line="240" w:lineRule="auto"/>
        <w:ind w:left="720"/>
      </w:pPr>
      <w:r w:rsidRPr="1F60A3CB">
        <w:rPr>
          <w:rFonts w:ascii="Verdana" w:eastAsia="Verdana" w:hAnsi="Verdana" w:cs="Verdana"/>
          <w:color w:val="000000" w:themeColor="text1"/>
          <w:sz w:val="20"/>
          <w:szCs w:val="20"/>
        </w:rPr>
        <w:t>Readings for Philip and James, Apostles</w:t>
      </w:r>
      <w:r>
        <w:br/>
      </w:r>
      <w:r w:rsidRPr="1F60A3CB">
        <w:rPr>
          <w:rFonts w:ascii="Verdana" w:eastAsia="Verdana" w:hAnsi="Verdana" w:cs="Verdana"/>
          <w:color w:val="000000" w:themeColor="text1"/>
          <w:sz w:val="20"/>
          <w:szCs w:val="20"/>
        </w:rPr>
        <w:t xml:space="preserve">      </w:t>
      </w:r>
      <w:hyperlink r:id="rId71">
        <w:r w:rsidRPr="1F60A3CB">
          <w:rPr>
            <w:rStyle w:val="Hyperlink"/>
            <w:rFonts w:ascii="Verdana" w:eastAsia="Verdana" w:hAnsi="Verdana" w:cs="Verdana"/>
            <w:sz w:val="20"/>
            <w:szCs w:val="20"/>
          </w:rPr>
          <w:t>Isaiah 30:18-21</w:t>
        </w:r>
        <w:r>
          <w:br/>
        </w:r>
      </w:hyperlink>
      <w:r w:rsidRPr="1F60A3CB">
        <w:rPr>
          <w:rFonts w:ascii="Verdana" w:eastAsia="Verdana" w:hAnsi="Verdana" w:cs="Verdana"/>
          <w:color w:val="000000" w:themeColor="text1"/>
          <w:sz w:val="20"/>
          <w:szCs w:val="20"/>
        </w:rPr>
        <w:t xml:space="preserve">      </w:t>
      </w:r>
      <w:hyperlink r:id="rId72">
        <w:r w:rsidRPr="1F60A3CB">
          <w:rPr>
            <w:rStyle w:val="Hyperlink"/>
            <w:rFonts w:ascii="Verdana" w:eastAsia="Verdana" w:hAnsi="Verdana" w:cs="Verdana"/>
            <w:sz w:val="20"/>
            <w:szCs w:val="20"/>
          </w:rPr>
          <w:t>Psalm 44:1-3, 20-26</w:t>
        </w:r>
        <w:r>
          <w:br/>
        </w:r>
      </w:hyperlink>
      <w:r w:rsidRPr="1F60A3CB">
        <w:rPr>
          <w:rFonts w:ascii="Verdana" w:eastAsia="Verdana" w:hAnsi="Verdana" w:cs="Verdana"/>
          <w:color w:val="000000" w:themeColor="text1"/>
          <w:sz w:val="20"/>
          <w:szCs w:val="20"/>
        </w:rPr>
        <w:t xml:space="preserve">      </w:t>
      </w:r>
      <w:hyperlink r:id="rId73">
        <w:r w:rsidRPr="1F60A3CB">
          <w:rPr>
            <w:rStyle w:val="Hyperlink"/>
            <w:rFonts w:ascii="Verdana" w:eastAsia="Verdana" w:hAnsi="Verdana" w:cs="Verdana"/>
            <w:sz w:val="20"/>
            <w:szCs w:val="20"/>
          </w:rPr>
          <w:t>2 Corinthians 4:1-6</w:t>
        </w:r>
        <w:r>
          <w:br/>
        </w:r>
      </w:hyperlink>
      <w:r w:rsidRPr="1F60A3CB">
        <w:rPr>
          <w:rFonts w:ascii="Verdana" w:eastAsia="Verdana" w:hAnsi="Verdana" w:cs="Verdana"/>
          <w:color w:val="000000" w:themeColor="text1"/>
          <w:sz w:val="20"/>
          <w:szCs w:val="20"/>
        </w:rPr>
        <w:t xml:space="preserve">      </w:t>
      </w:r>
      <w:hyperlink r:id="rId74">
        <w:r w:rsidRPr="1F60A3CB">
          <w:rPr>
            <w:rStyle w:val="Hyperlink"/>
            <w:rFonts w:ascii="Verdana" w:eastAsia="Verdana" w:hAnsi="Verdana" w:cs="Verdana"/>
            <w:sz w:val="20"/>
            <w:szCs w:val="20"/>
          </w:rPr>
          <w:t>John 14:8-14</w:t>
        </w:r>
      </w:hyperlink>
    </w:p>
    <w:p w14:paraId="0D55FCB8" w14:textId="6FB2B1DA"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Monday, </w:t>
      </w:r>
      <w:r w:rsidR="6C1DDC76" w:rsidRPr="1F60A3CB">
        <w:rPr>
          <w:rFonts w:ascii="Verdana" w:eastAsia="Verdana" w:hAnsi="Verdana" w:cs="Verdana"/>
          <w:b/>
          <w:bCs/>
          <w:color w:val="000000" w:themeColor="text1"/>
          <w:sz w:val="20"/>
          <w:szCs w:val="20"/>
        </w:rPr>
        <w:t xml:space="preserve">May </w:t>
      </w:r>
      <w:r w:rsidR="105E15DA" w:rsidRPr="1F60A3CB">
        <w:rPr>
          <w:rFonts w:ascii="Verdana" w:eastAsia="Verdana" w:hAnsi="Verdana" w:cs="Verdana"/>
          <w:b/>
          <w:bCs/>
          <w:color w:val="000000" w:themeColor="text1"/>
          <w:sz w:val="20"/>
          <w:szCs w:val="20"/>
        </w:rPr>
        <w:t>2</w:t>
      </w:r>
      <w:r w:rsidR="6C1DDC76"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75">
        <w:r w:rsidRPr="1F60A3CB">
          <w:rPr>
            <w:rStyle w:val="Hyperlink"/>
            <w:rFonts w:ascii="Verdana" w:eastAsia="Verdana" w:hAnsi="Verdana" w:cs="Verdana"/>
            <w:sz w:val="20"/>
            <w:szCs w:val="20"/>
          </w:rPr>
          <w:t>Psalm 121</w:t>
        </w:r>
        <w:r w:rsidR="53CFFA53">
          <w:br/>
        </w:r>
      </w:hyperlink>
      <w:r w:rsidRPr="1F60A3CB">
        <w:rPr>
          <w:rFonts w:ascii="Verdana" w:eastAsia="Verdana" w:hAnsi="Verdana" w:cs="Verdana"/>
          <w:b/>
          <w:bCs/>
          <w:color w:val="000000" w:themeColor="text1"/>
          <w:sz w:val="20"/>
          <w:szCs w:val="20"/>
        </w:rPr>
        <w:t xml:space="preserve">      </w:t>
      </w:r>
      <w:hyperlink r:id="rId76">
        <w:r w:rsidRPr="1F60A3CB">
          <w:rPr>
            <w:rStyle w:val="Hyperlink"/>
            <w:rFonts w:ascii="Verdana" w:eastAsia="Verdana" w:hAnsi="Verdana" w:cs="Verdana"/>
            <w:sz w:val="20"/>
            <w:szCs w:val="20"/>
          </w:rPr>
          <w:t>Ezekiel 1:1-25</w:t>
        </w:r>
        <w:r w:rsidR="53CFFA53">
          <w:br/>
        </w:r>
      </w:hyperlink>
      <w:r w:rsidRPr="1F60A3CB">
        <w:rPr>
          <w:rFonts w:ascii="Verdana" w:eastAsia="Verdana" w:hAnsi="Verdana" w:cs="Verdana"/>
          <w:b/>
          <w:bCs/>
          <w:color w:val="000000" w:themeColor="text1"/>
          <w:sz w:val="20"/>
          <w:szCs w:val="20"/>
        </w:rPr>
        <w:t xml:space="preserve">      </w:t>
      </w:r>
      <w:hyperlink r:id="rId77">
        <w:r w:rsidRPr="1F60A3CB">
          <w:rPr>
            <w:rStyle w:val="Hyperlink"/>
            <w:rFonts w:ascii="Verdana" w:eastAsia="Verdana" w:hAnsi="Verdana" w:cs="Verdana"/>
            <w:sz w:val="20"/>
            <w:szCs w:val="20"/>
          </w:rPr>
          <w:t>Acts 9:19b-31</w:t>
        </w:r>
      </w:hyperlink>
    </w:p>
    <w:p w14:paraId="3B55B5E2" w14:textId="19CAE578"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Tuesday, </w:t>
      </w:r>
      <w:r w:rsidR="369BE760" w:rsidRPr="1F60A3CB">
        <w:rPr>
          <w:rFonts w:ascii="Verdana" w:eastAsia="Verdana" w:hAnsi="Verdana" w:cs="Verdana"/>
          <w:b/>
          <w:bCs/>
          <w:color w:val="000000" w:themeColor="text1"/>
          <w:sz w:val="20"/>
          <w:szCs w:val="20"/>
        </w:rPr>
        <w:t>May</w:t>
      </w:r>
      <w:r w:rsidR="557C1742" w:rsidRPr="1F60A3CB">
        <w:rPr>
          <w:rFonts w:ascii="Verdana" w:eastAsia="Verdana" w:hAnsi="Verdana" w:cs="Verdana"/>
          <w:b/>
          <w:bCs/>
          <w:color w:val="000000" w:themeColor="text1"/>
          <w:sz w:val="20"/>
          <w:szCs w:val="20"/>
        </w:rPr>
        <w:t xml:space="preserve"> </w:t>
      </w:r>
      <w:r w:rsidR="576CB52E" w:rsidRPr="1F60A3CB">
        <w:rPr>
          <w:rFonts w:ascii="Verdana" w:eastAsia="Verdana" w:hAnsi="Verdana" w:cs="Verdana"/>
          <w:b/>
          <w:bCs/>
          <w:color w:val="000000" w:themeColor="text1"/>
          <w:sz w:val="20"/>
          <w:szCs w:val="20"/>
        </w:rPr>
        <w:t>3</w:t>
      </w:r>
      <w:r w:rsidR="369BE760"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78">
        <w:r w:rsidRPr="1F60A3CB">
          <w:rPr>
            <w:rStyle w:val="Hyperlink"/>
            <w:rFonts w:ascii="Verdana" w:eastAsia="Verdana" w:hAnsi="Verdana" w:cs="Verdana"/>
            <w:sz w:val="20"/>
            <w:szCs w:val="20"/>
          </w:rPr>
          <w:t>Psalm 121</w:t>
        </w:r>
        <w:r w:rsidR="7EFE3095" w:rsidRPr="1F60A3CB">
          <w:rPr>
            <w:rStyle w:val="Hyperlink"/>
            <w:rFonts w:ascii="Verdana" w:eastAsia="Verdana" w:hAnsi="Verdana" w:cs="Verdana"/>
            <w:sz w:val="20"/>
            <w:szCs w:val="20"/>
          </w:rPr>
          <w:t>5</w:t>
        </w:r>
        <w:r w:rsidR="53CFFA53">
          <w:br/>
        </w:r>
      </w:hyperlink>
      <w:r w:rsidRPr="1F60A3CB">
        <w:rPr>
          <w:rFonts w:ascii="Verdana" w:eastAsia="Verdana" w:hAnsi="Verdana" w:cs="Verdana"/>
          <w:b/>
          <w:bCs/>
          <w:color w:val="000000" w:themeColor="text1"/>
          <w:sz w:val="20"/>
          <w:szCs w:val="20"/>
        </w:rPr>
        <w:t xml:space="preserve">      </w:t>
      </w:r>
      <w:hyperlink r:id="rId79">
        <w:r w:rsidRPr="1F60A3CB">
          <w:rPr>
            <w:rStyle w:val="Hyperlink"/>
            <w:rFonts w:ascii="Verdana" w:eastAsia="Verdana" w:hAnsi="Verdana" w:cs="Verdana"/>
            <w:sz w:val="20"/>
            <w:szCs w:val="20"/>
          </w:rPr>
          <w:t>Ezekiel 1:26-2:1</w:t>
        </w:r>
        <w:r w:rsidR="53CFFA53">
          <w:br/>
        </w:r>
      </w:hyperlink>
      <w:r w:rsidRPr="1F60A3CB">
        <w:rPr>
          <w:rFonts w:ascii="Verdana" w:eastAsia="Verdana" w:hAnsi="Verdana" w:cs="Verdana"/>
          <w:b/>
          <w:bCs/>
          <w:color w:val="000000" w:themeColor="text1"/>
          <w:sz w:val="20"/>
          <w:szCs w:val="20"/>
        </w:rPr>
        <w:t xml:space="preserve">      </w:t>
      </w:r>
      <w:hyperlink r:id="rId80">
        <w:r w:rsidRPr="1F60A3CB">
          <w:rPr>
            <w:rStyle w:val="Hyperlink"/>
            <w:rFonts w:ascii="Verdana" w:eastAsia="Verdana" w:hAnsi="Verdana" w:cs="Verdana"/>
            <w:sz w:val="20"/>
            <w:szCs w:val="20"/>
          </w:rPr>
          <w:t>Acts 26:1-18</w:t>
        </w:r>
        <w:r w:rsidR="53CFFA53">
          <w:br/>
        </w:r>
        <w:r w:rsidR="53CFFA53">
          <w:br/>
        </w:r>
      </w:hyperlink>
      <w:r w:rsidRPr="1F60A3CB">
        <w:rPr>
          <w:rFonts w:ascii="Verdana" w:eastAsia="Verdana" w:hAnsi="Verdana" w:cs="Verdana"/>
          <w:b/>
          <w:bCs/>
          <w:color w:val="000000" w:themeColor="text1"/>
          <w:sz w:val="20"/>
          <w:szCs w:val="20"/>
        </w:rPr>
        <w:t xml:space="preserve">Wednesday, </w:t>
      </w:r>
      <w:r w:rsidR="2A08349F" w:rsidRPr="1F60A3CB">
        <w:rPr>
          <w:rFonts w:ascii="Verdana" w:eastAsia="Verdana" w:hAnsi="Verdana" w:cs="Verdana"/>
          <w:b/>
          <w:bCs/>
          <w:color w:val="000000" w:themeColor="text1"/>
          <w:sz w:val="20"/>
          <w:szCs w:val="20"/>
        </w:rPr>
        <w:t xml:space="preserve">May </w:t>
      </w:r>
      <w:r w:rsidR="0F552A10" w:rsidRPr="1F60A3CB">
        <w:rPr>
          <w:rFonts w:ascii="Verdana" w:eastAsia="Verdana" w:hAnsi="Verdana" w:cs="Verdana"/>
          <w:b/>
          <w:bCs/>
          <w:color w:val="000000" w:themeColor="text1"/>
          <w:sz w:val="20"/>
          <w:szCs w:val="20"/>
        </w:rPr>
        <w:t>4</w:t>
      </w:r>
      <w:r w:rsidR="2A08349F"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81">
        <w:r w:rsidRPr="1F60A3CB">
          <w:rPr>
            <w:rStyle w:val="Hyperlink"/>
            <w:rFonts w:ascii="Verdana" w:eastAsia="Verdana" w:hAnsi="Verdana" w:cs="Verdana"/>
            <w:sz w:val="20"/>
            <w:szCs w:val="20"/>
          </w:rPr>
          <w:t>Psalm 121</w:t>
        </w:r>
        <w:r w:rsidR="53CFFA53">
          <w:br/>
        </w:r>
      </w:hyperlink>
      <w:r w:rsidRPr="1F60A3CB">
        <w:rPr>
          <w:rFonts w:ascii="Verdana" w:eastAsia="Verdana" w:hAnsi="Verdana" w:cs="Verdana"/>
          <w:color w:val="000000" w:themeColor="text1"/>
          <w:sz w:val="20"/>
          <w:szCs w:val="20"/>
        </w:rPr>
        <w:t xml:space="preserve">      </w:t>
      </w:r>
      <w:hyperlink r:id="rId82">
        <w:r w:rsidRPr="1F60A3CB">
          <w:rPr>
            <w:rStyle w:val="Hyperlink"/>
            <w:rFonts w:ascii="Verdana" w:eastAsia="Verdana" w:hAnsi="Verdana" w:cs="Verdana"/>
            <w:sz w:val="20"/>
            <w:szCs w:val="20"/>
          </w:rPr>
          <w:t>Isaiah 6:1-8</w:t>
        </w:r>
        <w:r w:rsidR="53CFFA53">
          <w:br/>
        </w:r>
      </w:hyperlink>
      <w:r w:rsidRPr="1F60A3CB">
        <w:rPr>
          <w:rFonts w:ascii="Verdana" w:eastAsia="Verdana" w:hAnsi="Verdana" w:cs="Verdana"/>
          <w:color w:val="000000" w:themeColor="text1"/>
          <w:sz w:val="20"/>
          <w:szCs w:val="20"/>
        </w:rPr>
        <w:t xml:space="preserve">      </w:t>
      </w:r>
      <w:hyperlink r:id="rId83">
        <w:r w:rsidRPr="1F60A3CB">
          <w:rPr>
            <w:rStyle w:val="Hyperlink"/>
            <w:rFonts w:ascii="Verdana" w:eastAsia="Verdana" w:hAnsi="Verdana" w:cs="Verdana"/>
            <w:sz w:val="20"/>
            <w:szCs w:val="20"/>
          </w:rPr>
          <w:t>Luke 5:1-11</w:t>
        </w:r>
      </w:hyperlink>
    </w:p>
    <w:p w14:paraId="2182A00B" w14:textId="77777777" w:rsidR="008F0168" w:rsidRDefault="09176CD3" w:rsidP="00340816">
      <w:pPr>
        <w:spacing w:beforeAutospacing="1" w:afterAutospacing="1" w:line="240" w:lineRule="auto"/>
        <w:ind w:left="720"/>
      </w:pPr>
      <w:r w:rsidRPr="1F60A3CB">
        <w:rPr>
          <w:rFonts w:ascii="Verdana" w:eastAsia="Verdana" w:hAnsi="Verdana" w:cs="Verdana"/>
          <w:b/>
          <w:bCs/>
          <w:color w:val="000000" w:themeColor="text1"/>
          <w:sz w:val="20"/>
          <w:szCs w:val="20"/>
        </w:rPr>
        <w:t>Thursday,</w:t>
      </w:r>
      <w:r w:rsidR="0CAF68DD" w:rsidRPr="1F60A3CB">
        <w:rPr>
          <w:rFonts w:ascii="Verdana" w:eastAsia="Verdana" w:hAnsi="Verdana" w:cs="Verdana"/>
          <w:b/>
          <w:bCs/>
          <w:color w:val="000000" w:themeColor="text1"/>
          <w:sz w:val="20"/>
          <w:szCs w:val="20"/>
        </w:rPr>
        <w:t xml:space="preserve"> May </w:t>
      </w:r>
      <w:r w:rsidR="1F08F394" w:rsidRPr="1F60A3CB">
        <w:rPr>
          <w:rFonts w:ascii="Verdana" w:eastAsia="Verdana" w:hAnsi="Verdana" w:cs="Verdana"/>
          <w:b/>
          <w:bCs/>
          <w:color w:val="000000" w:themeColor="text1"/>
          <w:sz w:val="20"/>
          <w:szCs w:val="20"/>
        </w:rPr>
        <w:t>5</w:t>
      </w:r>
      <w:r w:rsidR="0CAF68DD"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w:t>
      </w:r>
      <w:r w:rsidR="53CFFA53">
        <w:br/>
      </w:r>
      <w:r w:rsidRPr="1F60A3CB">
        <w:rPr>
          <w:rFonts w:ascii="Verdana" w:eastAsia="Verdana" w:hAnsi="Verdana" w:cs="Verdana"/>
          <w:b/>
          <w:bCs/>
          <w:color w:val="000000" w:themeColor="text1"/>
          <w:sz w:val="20"/>
          <w:szCs w:val="20"/>
        </w:rPr>
        <w:t>      </w:t>
      </w:r>
      <w:hyperlink r:id="rId84">
        <w:r w:rsidRPr="1F60A3CB">
          <w:rPr>
            <w:rStyle w:val="Hyperlink"/>
            <w:rFonts w:ascii="Verdana" w:eastAsia="Verdana" w:hAnsi="Verdana" w:cs="Verdana"/>
            <w:sz w:val="20"/>
            <w:szCs w:val="20"/>
          </w:rPr>
          <w:t>Psalm 23</w:t>
        </w:r>
        <w:r w:rsidR="53CFFA53">
          <w:br/>
        </w:r>
      </w:hyperlink>
      <w:r w:rsidRPr="1F60A3CB">
        <w:rPr>
          <w:rFonts w:ascii="Verdana" w:eastAsia="Verdana" w:hAnsi="Verdana" w:cs="Verdana"/>
          <w:b/>
          <w:bCs/>
          <w:color w:val="000000" w:themeColor="text1"/>
          <w:sz w:val="20"/>
          <w:szCs w:val="20"/>
        </w:rPr>
        <w:t xml:space="preserve">      </w:t>
      </w:r>
      <w:hyperlink r:id="rId85">
        <w:r w:rsidRPr="1F60A3CB">
          <w:rPr>
            <w:rStyle w:val="Hyperlink"/>
            <w:rFonts w:ascii="Verdana" w:eastAsia="Verdana" w:hAnsi="Verdana" w:cs="Verdana"/>
            <w:sz w:val="20"/>
            <w:szCs w:val="20"/>
          </w:rPr>
          <w:t>Ezekiel 11:1-5</w:t>
        </w:r>
        <w:r w:rsidR="53CFFA53">
          <w:br/>
        </w:r>
      </w:hyperlink>
      <w:r w:rsidRPr="1F60A3CB">
        <w:rPr>
          <w:rFonts w:ascii="Verdana" w:eastAsia="Verdana" w:hAnsi="Verdana" w:cs="Verdana"/>
          <w:b/>
          <w:bCs/>
          <w:color w:val="000000" w:themeColor="text1"/>
          <w:sz w:val="20"/>
          <w:szCs w:val="20"/>
        </w:rPr>
        <w:t xml:space="preserve">      </w:t>
      </w:r>
      <w:hyperlink r:id="rId86">
        <w:r w:rsidRPr="1F60A3CB">
          <w:rPr>
            <w:rStyle w:val="Hyperlink"/>
            <w:rFonts w:ascii="Verdana" w:eastAsia="Verdana" w:hAnsi="Verdana" w:cs="Verdana"/>
            <w:sz w:val="20"/>
            <w:szCs w:val="20"/>
          </w:rPr>
          <w:t>Revelation 5:1-10</w:t>
        </w:r>
        <w:r w:rsidR="53CFFA53">
          <w:br/>
        </w:r>
        <w:r w:rsidR="53CFFA53">
          <w:br/>
        </w:r>
      </w:hyperlink>
      <w:r w:rsidRPr="1F60A3CB">
        <w:rPr>
          <w:rFonts w:ascii="Verdana" w:eastAsia="Verdana" w:hAnsi="Verdana" w:cs="Verdana"/>
          <w:b/>
          <w:bCs/>
          <w:color w:val="000000" w:themeColor="text1"/>
          <w:sz w:val="20"/>
          <w:szCs w:val="20"/>
        </w:rPr>
        <w:t xml:space="preserve">Friday, </w:t>
      </w:r>
      <w:r w:rsidR="573091B9" w:rsidRPr="1F60A3CB">
        <w:rPr>
          <w:rFonts w:ascii="Verdana" w:eastAsia="Verdana" w:hAnsi="Verdana" w:cs="Verdana"/>
          <w:b/>
          <w:bCs/>
          <w:color w:val="000000" w:themeColor="text1"/>
          <w:sz w:val="20"/>
          <w:szCs w:val="20"/>
        </w:rPr>
        <w:t xml:space="preserve">May </w:t>
      </w:r>
      <w:r w:rsidR="16F1F2E6" w:rsidRPr="1F60A3CB">
        <w:rPr>
          <w:rFonts w:ascii="Verdana" w:eastAsia="Verdana" w:hAnsi="Verdana" w:cs="Verdana"/>
          <w:b/>
          <w:bCs/>
          <w:color w:val="000000" w:themeColor="text1"/>
          <w:sz w:val="20"/>
          <w:szCs w:val="20"/>
        </w:rPr>
        <w:t>6</w:t>
      </w:r>
      <w:r w:rsidR="573091B9"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87">
        <w:r w:rsidRPr="1F60A3CB">
          <w:rPr>
            <w:rStyle w:val="Hyperlink"/>
            <w:rFonts w:ascii="Verdana" w:eastAsia="Verdana" w:hAnsi="Verdana" w:cs="Verdana"/>
            <w:sz w:val="20"/>
            <w:szCs w:val="20"/>
          </w:rPr>
          <w:t>Psalm 23</w:t>
        </w:r>
        <w:r w:rsidR="53CFFA53">
          <w:br/>
        </w:r>
      </w:hyperlink>
      <w:r w:rsidRPr="1F60A3CB">
        <w:rPr>
          <w:rFonts w:ascii="Verdana" w:eastAsia="Verdana" w:hAnsi="Verdana" w:cs="Verdana"/>
          <w:color w:val="000000" w:themeColor="text1"/>
          <w:sz w:val="20"/>
          <w:szCs w:val="20"/>
        </w:rPr>
        <w:t xml:space="preserve">      </w:t>
      </w:r>
      <w:hyperlink r:id="rId88">
        <w:r w:rsidRPr="1F60A3CB">
          <w:rPr>
            <w:rStyle w:val="Hyperlink"/>
            <w:rFonts w:ascii="Verdana" w:eastAsia="Verdana" w:hAnsi="Verdana" w:cs="Verdana"/>
            <w:sz w:val="20"/>
            <w:szCs w:val="20"/>
          </w:rPr>
          <w:t>Ezekiel 20:39-44</w:t>
        </w:r>
        <w:r w:rsidR="53CFFA53">
          <w:br/>
        </w:r>
      </w:hyperlink>
      <w:r w:rsidRPr="1F60A3CB">
        <w:rPr>
          <w:rFonts w:ascii="Verdana" w:eastAsia="Verdana" w:hAnsi="Verdana" w:cs="Verdana"/>
          <w:color w:val="000000" w:themeColor="text1"/>
          <w:sz w:val="20"/>
          <w:szCs w:val="20"/>
        </w:rPr>
        <w:t xml:space="preserve">      </w:t>
      </w:r>
      <w:hyperlink r:id="rId89">
        <w:r w:rsidRPr="1F60A3CB">
          <w:rPr>
            <w:rStyle w:val="Hyperlink"/>
            <w:rFonts w:ascii="Verdana" w:eastAsia="Verdana" w:hAnsi="Verdana" w:cs="Verdana"/>
            <w:sz w:val="20"/>
            <w:szCs w:val="20"/>
          </w:rPr>
          <w:t>Revelation 6:1-7:4</w:t>
        </w:r>
        <w:r w:rsidR="53CFFA53">
          <w:br/>
        </w:r>
        <w:r w:rsidR="53CFFA53">
          <w:br/>
        </w:r>
      </w:hyperlink>
      <w:r w:rsidRPr="1F60A3CB">
        <w:rPr>
          <w:rFonts w:ascii="Verdana" w:eastAsia="Verdana" w:hAnsi="Verdana" w:cs="Verdana"/>
          <w:b/>
          <w:bCs/>
          <w:color w:val="000000" w:themeColor="text1"/>
          <w:sz w:val="20"/>
          <w:szCs w:val="20"/>
        </w:rPr>
        <w:t xml:space="preserve">Saturday, </w:t>
      </w:r>
      <w:r w:rsidR="14F851E7" w:rsidRPr="1F60A3CB">
        <w:rPr>
          <w:rFonts w:ascii="Verdana" w:eastAsia="Verdana" w:hAnsi="Verdana" w:cs="Verdana"/>
          <w:b/>
          <w:bCs/>
          <w:color w:val="000000" w:themeColor="text1"/>
          <w:sz w:val="20"/>
          <w:szCs w:val="20"/>
        </w:rPr>
        <w:t xml:space="preserve">May </w:t>
      </w:r>
      <w:r w:rsidR="6CC99B63" w:rsidRPr="1F60A3CB">
        <w:rPr>
          <w:rFonts w:ascii="Verdana" w:eastAsia="Verdana" w:hAnsi="Verdana" w:cs="Verdana"/>
          <w:b/>
          <w:bCs/>
          <w:color w:val="000000" w:themeColor="text1"/>
          <w:sz w:val="20"/>
          <w:szCs w:val="20"/>
        </w:rPr>
        <w:t>7</w:t>
      </w:r>
      <w:r w:rsidR="14F851E7"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90">
        <w:r w:rsidRPr="1F60A3CB">
          <w:rPr>
            <w:rStyle w:val="Hyperlink"/>
            <w:rFonts w:ascii="Verdana" w:eastAsia="Verdana" w:hAnsi="Verdana" w:cs="Verdana"/>
            <w:sz w:val="20"/>
            <w:szCs w:val="20"/>
          </w:rPr>
          <w:t>Psalm 23</w:t>
        </w:r>
        <w:r w:rsidR="53CFFA53">
          <w:br/>
        </w:r>
      </w:hyperlink>
      <w:r w:rsidRPr="1F60A3CB">
        <w:rPr>
          <w:rFonts w:ascii="Verdana" w:eastAsia="Verdana" w:hAnsi="Verdana" w:cs="Verdana"/>
          <w:color w:val="000000" w:themeColor="text1"/>
          <w:sz w:val="20"/>
          <w:szCs w:val="20"/>
        </w:rPr>
        <w:t xml:space="preserve">      </w:t>
      </w:r>
      <w:hyperlink r:id="rId91">
        <w:r w:rsidRPr="1F60A3CB">
          <w:rPr>
            <w:rStyle w:val="Hyperlink"/>
            <w:rFonts w:ascii="Verdana" w:eastAsia="Verdana" w:hAnsi="Verdana" w:cs="Verdana"/>
            <w:sz w:val="20"/>
            <w:szCs w:val="20"/>
          </w:rPr>
          <w:t>Ezekiel 28:25-26</w:t>
        </w:r>
        <w:r w:rsidR="53CFFA53">
          <w:br/>
        </w:r>
      </w:hyperlink>
      <w:r w:rsidRPr="1F60A3CB">
        <w:rPr>
          <w:rFonts w:ascii="Verdana" w:eastAsia="Verdana" w:hAnsi="Verdana" w:cs="Verdana"/>
          <w:color w:val="000000" w:themeColor="text1"/>
          <w:sz w:val="20"/>
          <w:szCs w:val="20"/>
        </w:rPr>
        <w:t xml:space="preserve">      </w:t>
      </w:r>
      <w:hyperlink r:id="rId92">
        <w:r w:rsidRPr="1F60A3CB">
          <w:rPr>
            <w:rStyle w:val="Hyperlink"/>
            <w:rFonts w:ascii="Verdana" w:eastAsia="Verdana" w:hAnsi="Verdana" w:cs="Verdana"/>
            <w:sz w:val="20"/>
            <w:szCs w:val="20"/>
          </w:rPr>
          <w:t>Luke 12:29-32</w:t>
        </w:r>
        <w:r w:rsidR="53CFFA53">
          <w:br/>
        </w:r>
        <w:r w:rsidR="53CFFA53">
          <w:br/>
        </w:r>
      </w:hyperlink>
    </w:p>
    <w:p w14:paraId="7F898CB8" w14:textId="52D71D0F"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lastRenderedPageBreak/>
        <w:t>Sunday, </w:t>
      </w:r>
      <w:r w:rsidR="6792B14E" w:rsidRPr="1F60A3CB">
        <w:rPr>
          <w:rFonts w:ascii="Verdana" w:eastAsia="Verdana" w:hAnsi="Verdana" w:cs="Verdana"/>
          <w:b/>
          <w:bCs/>
          <w:color w:val="000000" w:themeColor="text1"/>
          <w:sz w:val="20"/>
          <w:szCs w:val="20"/>
        </w:rPr>
        <w:t xml:space="preserve">May </w:t>
      </w:r>
      <w:r w:rsidR="561F85A9" w:rsidRPr="1F60A3CB">
        <w:rPr>
          <w:rFonts w:ascii="Verdana" w:eastAsia="Verdana" w:hAnsi="Verdana" w:cs="Verdana"/>
          <w:b/>
          <w:bCs/>
          <w:color w:val="000000" w:themeColor="text1"/>
          <w:sz w:val="20"/>
          <w:szCs w:val="20"/>
        </w:rPr>
        <w:t>8</w:t>
      </w:r>
      <w:r w:rsidR="6792B14E"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Easter 4</w:t>
      </w:r>
      <w:r w:rsidR="53CFFA53">
        <w:br/>
      </w:r>
      <w:r w:rsidRPr="1F60A3CB">
        <w:rPr>
          <w:rFonts w:ascii="Verdana" w:eastAsia="Verdana" w:hAnsi="Verdana" w:cs="Verdana"/>
          <w:b/>
          <w:bCs/>
          <w:color w:val="000000" w:themeColor="text1"/>
          <w:sz w:val="20"/>
          <w:szCs w:val="20"/>
        </w:rPr>
        <w:t xml:space="preserve">      </w:t>
      </w:r>
      <w:hyperlink r:id="rId93">
        <w:r w:rsidRPr="1F60A3CB">
          <w:rPr>
            <w:rStyle w:val="Hyperlink"/>
            <w:rFonts w:ascii="Verdana" w:eastAsia="Verdana" w:hAnsi="Verdana" w:cs="Verdana"/>
            <w:sz w:val="20"/>
            <w:szCs w:val="20"/>
          </w:rPr>
          <w:t>Acts 9:36-43</w:t>
        </w:r>
        <w:r w:rsidR="53CFFA53">
          <w:br/>
        </w:r>
      </w:hyperlink>
      <w:r w:rsidRPr="1F60A3CB">
        <w:rPr>
          <w:rFonts w:ascii="Verdana" w:eastAsia="Verdana" w:hAnsi="Verdana" w:cs="Verdana"/>
          <w:color w:val="000000" w:themeColor="text1"/>
          <w:sz w:val="20"/>
          <w:szCs w:val="20"/>
        </w:rPr>
        <w:t xml:space="preserve">      </w:t>
      </w:r>
      <w:hyperlink r:id="rId94">
        <w:r w:rsidRPr="1F60A3CB">
          <w:rPr>
            <w:rStyle w:val="Hyperlink"/>
            <w:rFonts w:ascii="Verdana" w:eastAsia="Verdana" w:hAnsi="Verdana" w:cs="Verdana"/>
            <w:sz w:val="20"/>
            <w:szCs w:val="20"/>
          </w:rPr>
          <w:t>Psalm 23</w:t>
        </w:r>
        <w:r w:rsidR="53CFFA53">
          <w:br/>
        </w:r>
      </w:hyperlink>
      <w:r w:rsidRPr="1F60A3CB">
        <w:rPr>
          <w:rFonts w:ascii="Verdana" w:eastAsia="Verdana" w:hAnsi="Verdana" w:cs="Verdana"/>
          <w:color w:val="000000" w:themeColor="text1"/>
          <w:sz w:val="20"/>
          <w:szCs w:val="20"/>
        </w:rPr>
        <w:t xml:space="preserve">      </w:t>
      </w:r>
      <w:hyperlink r:id="rId95">
        <w:r w:rsidRPr="1F60A3CB">
          <w:rPr>
            <w:rStyle w:val="Hyperlink"/>
            <w:rFonts w:ascii="Verdana" w:eastAsia="Verdana" w:hAnsi="Verdana" w:cs="Verdana"/>
            <w:sz w:val="20"/>
            <w:szCs w:val="20"/>
          </w:rPr>
          <w:t>Revelation 7:9-17</w:t>
        </w:r>
        <w:r w:rsidR="53CFFA53">
          <w:br/>
        </w:r>
      </w:hyperlink>
      <w:r w:rsidRPr="1F60A3CB">
        <w:rPr>
          <w:rFonts w:ascii="Verdana" w:eastAsia="Verdana" w:hAnsi="Verdana" w:cs="Verdana"/>
          <w:color w:val="000000" w:themeColor="text1"/>
          <w:sz w:val="20"/>
          <w:szCs w:val="20"/>
        </w:rPr>
        <w:t xml:space="preserve">      </w:t>
      </w:r>
      <w:hyperlink r:id="rId96">
        <w:r w:rsidRPr="1F60A3CB">
          <w:rPr>
            <w:rStyle w:val="Hyperlink"/>
            <w:rFonts w:ascii="Verdana" w:eastAsia="Verdana" w:hAnsi="Verdana" w:cs="Verdana"/>
            <w:sz w:val="20"/>
            <w:szCs w:val="20"/>
          </w:rPr>
          <w:t>John 10:22-30</w:t>
        </w:r>
      </w:hyperlink>
    </w:p>
    <w:p w14:paraId="2DBA916A" w14:textId="3C7B93BF"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Monday, </w:t>
      </w:r>
      <w:r w:rsidR="2C7487B6" w:rsidRPr="1F60A3CB">
        <w:rPr>
          <w:rFonts w:ascii="Verdana" w:eastAsia="Verdana" w:hAnsi="Verdana" w:cs="Verdana"/>
          <w:b/>
          <w:bCs/>
          <w:color w:val="000000" w:themeColor="text1"/>
          <w:sz w:val="20"/>
          <w:szCs w:val="20"/>
        </w:rPr>
        <w:t xml:space="preserve">May </w:t>
      </w:r>
      <w:r w:rsidR="3F5AC59E" w:rsidRPr="1F60A3CB">
        <w:rPr>
          <w:rFonts w:ascii="Verdana" w:eastAsia="Verdana" w:hAnsi="Verdana" w:cs="Verdana"/>
          <w:b/>
          <w:bCs/>
          <w:color w:val="000000" w:themeColor="text1"/>
          <w:sz w:val="20"/>
          <w:szCs w:val="20"/>
        </w:rPr>
        <w:t>9</w:t>
      </w:r>
      <w:r w:rsidR="2C7487B6"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97">
        <w:r w:rsidRPr="1F60A3CB">
          <w:rPr>
            <w:rStyle w:val="Hyperlink"/>
            <w:rFonts w:ascii="Verdana" w:eastAsia="Verdana" w:hAnsi="Verdana" w:cs="Verdana"/>
            <w:sz w:val="20"/>
            <w:szCs w:val="20"/>
          </w:rPr>
          <w:t>Psalm 100</w:t>
        </w:r>
        <w:r w:rsidR="53CFFA53">
          <w:br/>
        </w:r>
      </w:hyperlink>
      <w:r w:rsidRPr="1F60A3CB">
        <w:rPr>
          <w:rFonts w:ascii="Verdana" w:eastAsia="Verdana" w:hAnsi="Verdana" w:cs="Verdana"/>
          <w:b/>
          <w:bCs/>
          <w:color w:val="000000" w:themeColor="text1"/>
          <w:sz w:val="20"/>
          <w:szCs w:val="20"/>
        </w:rPr>
        <w:t xml:space="preserve">      </w:t>
      </w:r>
      <w:hyperlink r:id="rId98">
        <w:r w:rsidRPr="1F60A3CB">
          <w:rPr>
            <w:rStyle w:val="Hyperlink"/>
            <w:rFonts w:ascii="Verdana" w:eastAsia="Verdana" w:hAnsi="Verdana" w:cs="Verdana"/>
            <w:sz w:val="20"/>
            <w:szCs w:val="20"/>
          </w:rPr>
          <w:t>Ezekiel 17:15-28</w:t>
        </w:r>
        <w:r w:rsidR="53CFFA53">
          <w:br/>
        </w:r>
      </w:hyperlink>
      <w:r w:rsidRPr="1F60A3CB">
        <w:rPr>
          <w:rFonts w:ascii="Verdana" w:eastAsia="Verdana" w:hAnsi="Verdana" w:cs="Verdana"/>
          <w:b/>
          <w:bCs/>
          <w:color w:val="000000" w:themeColor="text1"/>
          <w:sz w:val="20"/>
          <w:szCs w:val="20"/>
        </w:rPr>
        <w:t xml:space="preserve">      </w:t>
      </w:r>
      <w:hyperlink r:id="rId99">
        <w:r w:rsidRPr="1F60A3CB">
          <w:rPr>
            <w:rStyle w:val="Hyperlink"/>
            <w:rFonts w:ascii="Verdana" w:eastAsia="Verdana" w:hAnsi="Verdana" w:cs="Verdana"/>
            <w:sz w:val="20"/>
            <w:szCs w:val="20"/>
          </w:rPr>
          <w:t>Revelation 15:1-4</w:t>
        </w:r>
      </w:hyperlink>
    </w:p>
    <w:p w14:paraId="4E550176" w14:textId="47DD59F6"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Tuesday, </w:t>
      </w:r>
      <w:r w:rsidR="18BCBBE4" w:rsidRPr="1F60A3CB">
        <w:rPr>
          <w:rFonts w:ascii="Verdana" w:eastAsia="Verdana" w:hAnsi="Verdana" w:cs="Verdana"/>
          <w:b/>
          <w:bCs/>
          <w:color w:val="000000" w:themeColor="text1"/>
          <w:sz w:val="20"/>
          <w:szCs w:val="20"/>
        </w:rPr>
        <w:t>May 1</w:t>
      </w:r>
      <w:r w:rsidR="353312E7" w:rsidRPr="1F60A3CB">
        <w:rPr>
          <w:rFonts w:ascii="Verdana" w:eastAsia="Verdana" w:hAnsi="Verdana" w:cs="Verdana"/>
          <w:b/>
          <w:bCs/>
          <w:color w:val="000000" w:themeColor="text1"/>
          <w:sz w:val="20"/>
          <w:szCs w:val="20"/>
        </w:rPr>
        <w:t>0</w:t>
      </w:r>
      <w:r w:rsidR="18BCBBE4"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100">
        <w:r w:rsidRPr="1F60A3CB">
          <w:rPr>
            <w:rStyle w:val="Hyperlink"/>
            <w:rFonts w:ascii="Verdana" w:eastAsia="Verdana" w:hAnsi="Verdana" w:cs="Verdana"/>
            <w:sz w:val="20"/>
            <w:szCs w:val="20"/>
          </w:rPr>
          <w:t>Psalm 100</w:t>
        </w:r>
        <w:r w:rsidR="53CFFA53">
          <w:br/>
        </w:r>
      </w:hyperlink>
      <w:r w:rsidRPr="1F60A3CB">
        <w:rPr>
          <w:rFonts w:ascii="Verdana" w:eastAsia="Verdana" w:hAnsi="Verdana" w:cs="Verdana"/>
          <w:b/>
          <w:bCs/>
          <w:color w:val="000000" w:themeColor="text1"/>
          <w:sz w:val="20"/>
          <w:szCs w:val="20"/>
        </w:rPr>
        <w:t xml:space="preserve">      </w:t>
      </w:r>
      <w:hyperlink r:id="rId101">
        <w:r w:rsidRPr="1F60A3CB">
          <w:rPr>
            <w:rStyle w:val="Hyperlink"/>
            <w:rFonts w:ascii="Verdana" w:eastAsia="Verdana" w:hAnsi="Verdana" w:cs="Verdana"/>
            <w:sz w:val="20"/>
            <w:szCs w:val="20"/>
          </w:rPr>
          <w:t>Ezekiel 45:1-9</w:t>
        </w:r>
        <w:r w:rsidR="53CFFA53">
          <w:br/>
        </w:r>
      </w:hyperlink>
      <w:r w:rsidRPr="1F60A3CB">
        <w:rPr>
          <w:rFonts w:ascii="Verdana" w:eastAsia="Verdana" w:hAnsi="Verdana" w:cs="Verdana"/>
          <w:b/>
          <w:bCs/>
          <w:color w:val="000000" w:themeColor="text1"/>
          <w:sz w:val="20"/>
          <w:szCs w:val="20"/>
        </w:rPr>
        <w:t xml:space="preserve">      </w:t>
      </w:r>
      <w:hyperlink r:id="rId102">
        <w:r w:rsidRPr="1F60A3CB">
          <w:rPr>
            <w:rStyle w:val="Hyperlink"/>
            <w:rFonts w:ascii="Verdana" w:eastAsia="Verdana" w:hAnsi="Verdana" w:cs="Verdana"/>
            <w:sz w:val="20"/>
            <w:szCs w:val="20"/>
          </w:rPr>
          <w:t>Acts 9:32-35</w:t>
        </w:r>
        <w:r w:rsidR="53CFFA53">
          <w:br/>
        </w:r>
        <w:r w:rsidR="53CFFA53">
          <w:br/>
        </w:r>
      </w:hyperlink>
      <w:r w:rsidRPr="1F60A3CB">
        <w:rPr>
          <w:rFonts w:ascii="Verdana" w:eastAsia="Verdana" w:hAnsi="Verdana" w:cs="Verdana"/>
          <w:b/>
          <w:bCs/>
          <w:color w:val="000000" w:themeColor="text1"/>
          <w:sz w:val="20"/>
          <w:szCs w:val="20"/>
        </w:rPr>
        <w:t xml:space="preserve">Wednesday, </w:t>
      </w:r>
      <w:r w:rsidR="0A0325DA" w:rsidRPr="1F60A3CB">
        <w:rPr>
          <w:rFonts w:ascii="Verdana" w:eastAsia="Verdana" w:hAnsi="Verdana" w:cs="Verdana"/>
          <w:b/>
          <w:bCs/>
          <w:color w:val="000000" w:themeColor="text1"/>
          <w:sz w:val="20"/>
          <w:szCs w:val="20"/>
        </w:rPr>
        <w:t>May 1</w:t>
      </w:r>
      <w:r w:rsidR="344A224E" w:rsidRPr="1F60A3CB">
        <w:rPr>
          <w:rFonts w:ascii="Verdana" w:eastAsia="Verdana" w:hAnsi="Verdana" w:cs="Verdana"/>
          <w:b/>
          <w:bCs/>
          <w:color w:val="000000" w:themeColor="text1"/>
          <w:sz w:val="20"/>
          <w:szCs w:val="20"/>
        </w:rPr>
        <w:t>1</w:t>
      </w:r>
      <w:r w:rsidR="0A0325DA"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103">
        <w:r w:rsidRPr="1F60A3CB">
          <w:rPr>
            <w:rStyle w:val="Hyperlink"/>
            <w:rFonts w:ascii="Verdana" w:eastAsia="Verdana" w:hAnsi="Verdana" w:cs="Verdana"/>
            <w:sz w:val="20"/>
            <w:szCs w:val="20"/>
          </w:rPr>
          <w:t>Psalm 100</w:t>
        </w:r>
        <w:r w:rsidR="53CFFA53">
          <w:br/>
        </w:r>
      </w:hyperlink>
      <w:r w:rsidRPr="1F60A3CB">
        <w:rPr>
          <w:rFonts w:ascii="Verdana" w:eastAsia="Verdana" w:hAnsi="Verdana" w:cs="Verdana"/>
          <w:color w:val="000000" w:themeColor="text1"/>
          <w:sz w:val="20"/>
          <w:szCs w:val="20"/>
        </w:rPr>
        <w:t xml:space="preserve">      </w:t>
      </w:r>
      <w:hyperlink r:id="rId104">
        <w:r w:rsidRPr="1F60A3CB">
          <w:rPr>
            <w:rStyle w:val="Hyperlink"/>
            <w:rFonts w:ascii="Verdana" w:eastAsia="Verdana" w:hAnsi="Verdana" w:cs="Verdana"/>
            <w:sz w:val="20"/>
            <w:szCs w:val="20"/>
          </w:rPr>
          <w:t>Jeremiah 50:17-20</w:t>
        </w:r>
        <w:r w:rsidR="53CFFA53">
          <w:br/>
        </w:r>
      </w:hyperlink>
      <w:r w:rsidRPr="1F60A3CB">
        <w:rPr>
          <w:rFonts w:ascii="Verdana" w:eastAsia="Verdana" w:hAnsi="Verdana" w:cs="Verdana"/>
          <w:color w:val="000000" w:themeColor="text1"/>
          <w:sz w:val="20"/>
          <w:szCs w:val="20"/>
        </w:rPr>
        <w:t xml:space="preserve">      </w:t>
      </w:r>
      <w:hyperlink r:id="rId105">
        <w:r w:rsidRPr="1F60A3CB">
          <w:rPr>
            <w:rStyle w:val="Hyperlink"/>
            <w:rFonts w:ascii="Verdana" w:eastAsia="Verdana" w:hAnsi="Verdana" w:cs="Verdana"/>
            <w:sz w:val="20"/>
            <w:szCs w:val="20"/>
          </w:rPr>
          <w:t>John 10:31-42</w:t>
        </w:r>
      </w:hyperlink>
    </w:p>
    <w:p w14:paraId="4E76604E" w14:textId="7F5542C5"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Thursday, </w:t>
      </w:r>
      <w:r w:rsidR="7E23870D" w:rsidRPr="1F60A3CB">
        <w:rPr>
          <w:rFonts w:ascii="Verdana" w:eastAsia="Verdana" w:hAnsi="Verdana" w:cs="Verdana"/>
          <w:b/>
          <w:bCs/>
          <w:color w:val="000000" w:themeColor="text1"/>
          <w:sz w:val="20"/>
          <w:szCs w:val="20"/>
        </w:rPr>
        <w:t>May 1</w:t>
      </w:r>
      <w:r w:rsidR="505DC686" w:rsidRPr="1F60A3CB">
        <w:rPr>
          <w:rFonts w:ascii="Verdana" w:eastAsia="Verdana" w:hAnsi="Verdana" w:cs="Verdana"/>
          <w:b/>
          <w:bCs/>
          <w:color w:val="000000" w:themeColor="text1"/>
          <w:sz w:val="20"/>
          <w:szCs w:val="20"/>
        </w:rPr>
        <w:t>2</w:t>
      </w:r>
      <w:r w:rsidR="7E23870D"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w:t>
      </w:r>
      <w:hyperlink r:id="rId106">
        <w:r w:rsidRPr="1F60A3CB">
          <w:rPr>
            <w:rStyle w:val="Hyperlink"/>
            <w:rFonts w:ascii="Verdana" w:eastAsia="Verdana" w:hAnsi="Verdana" w:cs="Verdana"/>
            <w:sz w:val="20"/>
            <w:szCs w:val="20"/>
          </w:rPr>
          <w:t>Psalm 148</w:t>
        </w:r>
        <w:r w:rsidR="53CFFA53">
          <w:br/>
        </w:r>
      </w:hyperlink>
      <w:r w:rsidRPr="1F60A3CB">
        <w:rPr>
          <w:rFonts w:ascii="Verdana" w:eastAsia="Verdana" w:hAnsi="Verdana" w:cs="Verdana"/>
          <w:b/>
          <w:bCs/>
          <w:color w:val="000000" w:themeColor="text1"/>
          <w:sz w:val="20"/>
          <w:szCs w:val="20"/>
        </w:rPr>
        <w:t xml:space="preserve">      </w:t>
      </w:r>
      <w:hyperlink r:id="rId107">
        <w:r w:rsidRPr="1F60A3CB">
          <w:rPr>
            <w:rStyle w:val="Hyperlink"/>
            <w:rFonts w:ascii="Verdana" w:eastAsia="Verdana" w:hAnsi="Verdana" w:cs="Verdana"/>
            <w:sz w:val="20"/>
            <w:szCs w:val="20"/>
          </w:rPr>
          <w:t>Ezekiel 2:8-3:11</w:t>
        </w:r>
        <w:r w:rsidR="53CFFA53">
          <w:br/>
        </w:r>
      </w:hyperlink>
      <w:r w:rsidRPr="1F60A3CB">
        <w:rPr>
          <w:rFonts w:ascii="Verdana" w:eastAsia="Verdana" w:hAnsi="Verdana" w:cs="Verdana"/>
          <w:b/>
          <w:bCs/>
          <w:color w:val="000000" w:themeColor="text1"/>
          <w:sz w:val="20"/>
          <w:szCs w:val="20"/>
        </w:rPr>
        <w:t xml:space="preserve">      </w:t>
      </w:r>
      <w:hyperlink r:id="rId108">
        <w:r w:rsidRPr="1F60A3CB">
          <w:rPr>
            <w:rStyle w:val="Hyperlink"/>
            <w:rFonts w:ascii="Verdana" w:eastAsia="Verdana" w:hAnsi="Verdana" w:cs="Verdana"/>
            <w:sz w:val="20"/>
            <w:szCs w:val="20"/>
          </w:rPr>
          <w:t>Revelation 10:1-11</w:t>
        </w:r>
        <w:r w:rsidR="53CFFA53">
          <w:br/>
        </w:r>
        <w:r w:rsidR="53CFFA53">
          <w:br/>
        </w:r>
      </w:hyperlink>
      <w:r w:rsidRPr="1F60A3CB">
        <w:rPr>
          <w:rFonts w:ascii="Verdana" w:eastAsia="Verdana" w:hAnsi="Verdana" w:cs="Verdana"/>
          <w:b/>
          <w:bCs/>
          <w:color w:val="000000" w:themeColor="text1"/>
          <w:sz w:val="20"/>
          <w:szCs w:val="20"/>
        </w:rPr>
        <w:t xml:space="preserve">Friday, </w:t>
      </w:r>
      <w:r w:rsidR="55B0A213" w:rsidRPr="1F60A3CB">
        <w:rPr>
          <w:rFonts w:ascii="Verdana" w:eastAsia="Verdana" w:hAnsi="Verdana" w:cs="Verdana"/>
          <w:b/>
          <w:bCs/>
          <w:color w:val="000000" w:themeColor="text1"/>
          <w:sz w:val="20"/>
          <w:szCs w:val="20"/>
        </w:rPr>
        <w:t>May 1</w:t>
      </w:r>
      <w:r w:rsidR="2D0666E8" w:rsidRPr="1F60A3CB">
        <w:rPr>
          <w:rFonts w:ascii="Verdana" w:eastAsia="Verdana" w:hAnsi="Verdana" w:cs="Verdana"/>
          <w:b/>
          <w:bCs/>
          <w:color w:val="000000" w:themeColor="text1"/>
          <w:sz w:val="20"/>
          <w:szCs w:val="20"/>
        </w:rPr>
        <w:t>3</w:t>
      </w:r>
      <w:r w:rsidR="55B0A213"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109">
        <w:r w:rsidRPr="1F60A3CB">
          <w:rPr>
            <w:rStyle w:val="Hyperlink"/>
            <w:rFonts w:ascii="Verdana" w:eastAsia="Verdana" w:hAnsi="Verdana" w:cs="Verdana"/>
            <w:sz w:val="20"/>
            <w:szCs w:val="20"/>
          </w:rPr>
          <w:t>Psalm 148</w:t>
        </w:r>
        <w:r w:rsidR="53CFFA53">
          <w:br/>
        </w:r>
      </w:hyperlink>
      <w:r w:rsidRPr="1F60A3CB">
        <w:rPr>
          <w:rFonts w:ascii="Verdana" w:eastAsia="Verdana" w:hAnsi="Verdana" w:cs="Verdana"/>
          <w:color w:val="000000" w:themeColor="text1"/>
          <w:sz w:val="20"/>
          <w:szCs w:val="20"/>
        </w:rPr>
        <w:t xml:space="preserve">      </w:t>
      </w:r>
      <w:hyperlink r:id="rId110">
        <w:r w:rsidRPr="1F60A3CB">
          <w:rPr>
            <w:rStyle w:val="Hyperlink"/>
            <w:rFonts w:ascii="Verdana" w:eastAsia="Verdana" w:hAnsi="Verdana" w:cs="Verdana"/>
            <w:sz w:val="20"/>
            <w:szCs w:val="20"/>
          </w:rPr>
          <w:t>Daniel 7:13-14</w:t>
        </w:r>
        <w:r w:rsidR="53CFFA53">
          <w:br/>
        </w:r>
      </w:hyperlink>
      <w:r w:rsidRPr="1F60A3CB">
        <w:rPr>
          <w:rFonts w:ascii="Verdana" w:eastAsia="Verdana" w:hAnsi="Verdana" w:cs="Verdana"/>
          <w:color w:val="000000" w:themeColor="text1"/>
          <w:sz w:val="20"/>
          <w:szCs w:val="20"/>
        </w:rPr>
        <w:t xml:space="preserve">      </w:t>
      </w:r>
      <w:hyperlink r:id="rId111">
        <w:r w:rsidRPr="1F60A3CB">
          <w:rPr>
            <w:rStyle w:val="Hyperlink"/>
            <w:rFonts w:ascii="Verdana" w:eastAsia="Verdana" w:hAnsi="Verdana" w:cs="Verdana"/>
            <w:sz w:val="20"/>
            <w:szCs w:val="20"/>
          </w:rPr>
          <w:t>Revelation 11:15</w:t>
        </w:r>
        <w:r w:rsidR="53CFFA53">
          <w:br/>
        </w:r>
        <w:r w:rsidR="53CFFA53">
          <w:br/>
        </w:r>
      </w:hyperlink>
      <w:r w:rsidRPr="1F60A3CB">
        <w:rPr>
          <w:rFonts w:ascii="Verdana" w:eastAsia="Verdana" w:hAnsi="Verdana" w:cs="Verdana"/>
          <w:b/>
          <w:bCs/>
          <w:color w:val="000000" w:themeColor="text1"/>
          <w:sz w:val="20"/>
          <w:szCs w:val="20"/>
        </w:rPr>
        <w:t xml:space="preserve">Saturday, </w:t>
      </w:r>
      <w:r w:rsidR="1D71BD01" w:rsidRPr="1F60A3CB">
        <w:rPr>
          <w:rFonts w:ascii="Verdana" w:eastAsia="Verdana" w:hAnsi="Verdana" w:cs="Verdana"/>
          <w:b/>
          <w:bCs/>
          <w:color w:val="000000" w:themeColor="text1"/>
          <w:sz w:val="20"/>
          <w:szCs w:val="20"/>
        </w:rPr>
        <w:t>May 1</w:t>
      </w:r>
      <w:r w:rsidR="72A10117" w:rsidRPr="1F60A3CB">
        <w:rPr>
          <w:rFonts w:ascii="Verdana" w:eastAsia="Verdana" w:hAnsi="Verdana" w:cs="Verdana"/>
          <w:b/>
          <w:bCs/>
          <w:color w:val="000000" w:themeColor="text1"/>
          <w:sz w:val="20"/>
          <w:szCs w:val="20"/>
        </w:rPr>
        <w:t>4</w:t>
      </w:r>
      <w:r w:rsidR="1D71BD01" w:rsidRPr="1F60A3CB">
        <w:rPr>
          <w:rFonts w:ascii="Verdana" w:eastAsia="Verdana" w:hAnsi="Verdana" w:cs="Verdana"/>
          <w:b/>
          <w:bCs/>
          <w:color w:val="000000" w:themeColor="text1"/>
          <w:sz w:val="20"/>
          <w:szCs w:val="20"/>
        </w:rPr>
        <w:t>, 2022</w:t>
      </w:r>
      <w:r w:rsidR="2C02BE6A" w:rsidRPr="1F60A3CB">
        <w:rPr>
          <w:rFonts w:ascii="Verdana" w:eastAsia="Verdana" w:hAnsi="Verdana" w:cs="Verdana"/>
          <w:b/>
          <w:bCs/>
          <w:color w:val="000000" w:themeColor="text1"/>
          <w:sz w:val="19"/>
          <w:szCs w:val="19"/>
        </w:rPr>
        <w:t xml:space="preserve"> - Matthias, Apostle</w:t>
      </w:r>
      <w:r w:rsidR="53CFFA53">
        <w:br/>
      </w:r>
      <w:r w:rsidRPr="1F60A3CB">
        <w:rPr>
          <w:rFonts w:ascii="Verdana" w:eastAsia="Verdana" w:hAnsi="Verdana" w:cs="Verdana"/>
          <w:b/>
          <w:bCs/>
          <w:color w:val="000000" w:themeColor="text1"/>
          <w:sz w:val="20"/>
          <w:szCs w:val="20"/>
        </w:rPr>
        <w:t xml:space="preserve">      </w:t>
      </w:r>
      <w:hyperlink r:id="rId112">
        <w:r w:rsidRPr="1F60A3CB">
          <w:rPr>
            <w:rStyle w:val="Hyperlink"/>
            <w:rFonts w:ascii="Verdana" w:eastAsia="Verdana" w:hAnsi="Verdana" w:cs="Verdana"/>
            <w:sz w:val="20"/>
            <w:szCs w:val="20"/>
          </w:rPr>
          <w:t>Psalm 148</w:t>
        </w:r>
        <w:r w:rsidR="53CFFA53">
          <w:br/>
        </w:r>
      </w:hyperlink>
      <w:r w:rsidRPr="1F60A3CB">
        <w:rPr>
          <w:rFonts w:ascii="Verdana" w:eastAsia="Verdana" w:hAnsi="Verdana" w:cs="Verdana"/>
          <w:color w:val="000000" w:themeColor="text1"/>
          <w:sz w:val="20"/>
          <w:szCs w:val="20"/>
        </w:rPr>
        <w:t xml:space="preserve">      </w:t>
      </w:r>
      <w:hyperlink r:id="rId113">
        <w:r w:rsidRPr="1F60A3CB">
          <w:rPr>
            <w:rStyle w:val="Hyperlink"/>
            <w:rFonts w:ascii="Verdana" w:eastAsia="Verdana" w:hAnsi="Verdana" w:cs="Verdana"/>
            <w:sz w:val="20"/>
            <w:szCs w:val="20"/>
          </w:rPr>
          <w:t>Daniel 7:27</w:t>
        </w:r>
        <w:r w:rsidR="53CFFA53">
          <w:br/>
        </w:r>
      </w:hyperlink>
      <w:r w:rsidRPr="1F60A3CB">
        <w:rPr>
          <w:rFonts w:ascii="Verdana" w:eastAsia="Verdana" w:hAnsi="Verdana" w:cs="Verdana"/>
          <w:color w:val="000000" w:themeColor="text1"/>
          <w:sz w:val="20"/>
          <w:szCs w:val="20"/>
        </w:rPr>
        <w:t xml:space="preserve">      </w:t>
      </w:r>
      <w:hyperlink r:id="rId114">
        <w:r w:rsidRPr="1F60A3CB">
          <w:rPr>
            <w:rStyle w:val="Hyperlink"/>
            <w:rFonts w:ascii="Verdana" w:eastAsia="Verdana" w:hAnsi="Verdana" w:cs="Verdana"/>
            <w:sz w:val="20"/>
            <w:szCs w:val="20"/>
          </w:rPr>
          <w:t>Revelation 11:16-19</w:t>
        </w:r>
        <w:r w:rsidR="53CFFA53">
          <w:br/>
        </w:r>
        <w:r w:rsidR="53CFFA53">
          <w:br/>
        </w:r>
      </w:hyperlink>
      <w:r w:rsidR="3D79CCAB" w:rsidRPr="1F60A3CB">
        <w:rPr>
          <w:rFonts w:ascii="Verdana" w:eastAsia="Verdana" w:hAnsi="Verdana" w:cs="Verdana"/>
          <w:color w:val="000000" w:themeColor="text1"/>
          <w:sz w:val="20"/>
          <w:szCs w:val="20"/>
        </w:rPr>
        <w:t>Readings for Matthias, Apostle</w:t>
      </w:r>
      <w:r w:rsidR="53CFFA53">
        <w:br/>
      </w:r>
      <w:r w:rsidR="3D79CCAB" w:rsidRPr="1F60A3CB">
        <w:rPr>
          <w:rFonts w:ascii="Verdana" w:eastAsia="Verdana" w:hAnsi="Verdana" w:cs="Verdana"/>
          <w:color w:val="000000" w:themeColor="text1"/>
          <w:sz w:val="20"/>
          <w:szCs w:val="20"/>
        </w:rPr>
        <w:t xml:space="preserve">      </w:t>
      </w:r>
      <w:hyperlink r:id="rId115">
        <w:r w:rsidR="3D79CCAB" w:rsidRPr="1F60A3CB">
          <w:rPr>
            <w:rStyle w:val="Hyperlink"/>
            <w:rFonts w:ascii="Verdana" w:eastAsia="Verdana" w:hAnsi="Verdana" w:cs="Verdana"/>
            <w:sz w:val="20"/>
            <w:szCs w:val="20"/>
          </w:rPr>
          <w:t>Isaiah 66:1-2</w:t>
        </w:r>
        <w:r w:rsidR="53CFFA53">
          <w:br/>
        </w:r>
      </w:hyperlink>
      <w:r w:rsidR="3D79CCAB" w:rsidRPr="1F60A3CB">
        <w:rPr>
          <w:rFonts w:ascii="Verdana" w:eastAsia="Verdana" w:hAnsi="Verdana" w:cs="Verdana"/>
          <w:color w:val="000000" w:themeColor="text1"/>
          <w:sz w:val="20"/>
          <w:szCs w:val="20"/>
        </w:rPr>
        <w:t xml:space="preserve">      </w:t>
      </w:r>
      <w:hyperlink r:id="rId116">
        <w:r w:rsidR="3D79CCAB" w:rsidRPr="1F60A3CB">
          <w:rPr>
            <w:rStyle w:val="Hyperlink"/>
            <w:rFonts w:ascii="Verdana" w:eastAsia="Verdana" w:hAnsi="Verdana" w:cs="Verdana"/>
            <w:sz w:val="20"/>
            <w:szCs w:val="20"/>
          </w:rPr>
          <w:t>Psalm 56</w:t>
        </w:r>
        <w:r w:rsidR="53CFFA53">
          <w:br/>
        </w:r>
      </w:hyperlink>
      <w:r w:rsidR="3D79CCAB" w:rsidRPr="1F60A3CB">
        <w:rPr>
          <w:rFonts w:ascii="Verdana" w:eastAsia="Verdana" w:hAnsi="Verdana" w:cs="Verdana"/>
          <w:color w:val="000000" w:themeColor="text1"/>
          <w:sz w:val="20"/>
          <w:szCs w:val="20"/>
        </w:rPr>
        <w:t xml:space="preserve">      </w:t>
      </w:r>
      <w:hyperlink r:id="rId117">
        <w:r w:rsidR="3D79CCAB" w:rsidRPr="1F60A3CB">
          <w:rPr>
            <w:rStyle w:val="Hyperlink"/>
            <w:rFonts w:ascii="Verdana" w:eastAsia="Verdana" w:hAnsi="Verdana" w:cs="Verdana"/>
            <w:sz w:val="20"/>
            <w:szCs w:val="20"/>
          </w:rPr>
          <w:t>Acts 1:15-26</w:t>
        </w:r>
        <w:r w:rsidR="53CFFA53">
          <w:br/>
        </w:r>
      </w:hyperlink>
      <w:r w:rsidR="3D79CCAB" w:rsidRPr="1F60A3CB">
        <w:rPr>
          <w:rFonts w:ascii="Verdana" w:eastAsia="Verdana" w:hAnsi="Verdana" w:cs="Verdana"/>
          <w:color w:val="000000" w:themeColor="text1"/>
          <w:sz w:val="20"/>
          <w:szCs w:val="20"/>
        </w:rPr>
        <w:t xml:space="preserve">      </w:t>
      </w:r>
      <w:hyperlink r:id="rId118">
        <w:r w:rsidR="3D79CCAB" w:rsidRPr="1F60A3CB">
          <w:rPr>
            <w:rStyle w:val="Hyperlink"/>
            <w:rFonts w:ascii="Verdana" w:eastAsia="Verdana" w:hAnsi="Verdana" w:cs="Verdana"/>
            <w:sz w:val="20"/>
            <w:szCs w:val="20"/>
          </w:rPr>
          <w:t>Luke 6:12-16</w:t>
        </w:r>
      </w:hyperlink>
      <w:r w:rsidR="3D79CCAB" w:rsidRPr="1F60A3CB">
        <w:rPr>
          <w:rFonts w:ascii="Verdana" w:eastAsia="Verdana" w:hAnsi="Verdana" w:cs="Verdana"/>
          <w:sz w:val="20"/>
          <w:szCs w:val="20"/>
        </w:rPr>
        <w:t xml:space="preserve"> </w:t>
      </w:r>
    </w:p>
    <w:p w14:paraId="63BC88E7" w14:textId="53C52A70"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Sunday, </w:t>
      </w:r>
      <w:r w:rsidR="1AD01C09" w:rsidRPr="1F60A3CB">
        <w:rPr>
          <w:rFonts w:ascii="Verdana" w:eastAsia="Verdana" w:hAnsi="Verdana" w:cs="Verdana"/>
          <w:b/>
          <w:bCs/>
          <w:color w:val="000000" w:themeColor="text1"/>
          <w:sz w:val="20"/>
          <w:szCs w:val="20"/>
        </w:rPr>
        <w:t>May 1</w:t>
      </w:r>
      <w:r w:rsidR="0D859D48" w:rsidRPr="1F60A3CB">
        <w:rPr>
          <w:rFonts w:ascii="Verdana" w:eastAsia="Verdana" w:hAnsi="Verdana" w:cs="Verdana"/>
          <w:b/>
          <w:bCs/>
          <w:color w:val="000000" w:themeColor="text1"/>
          <w:sz w:val="20"/>
          <w:szCs w:val="20"/>
        </w:rPr>
        <w:t>5</w:t>
      </w:r>
      <w:r w:rsidR="1AD01C09"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Easter 5</w:t>
      </w:r>
      <w:r w:rsidR="53CFFA53">
        <w:br/>
      </w:r>
      <w:r w:rsidRPr="1F60A3CB">
        <w:rPr>
          <w:rFonts w:ascii="Verdana" w:eastAsia="Verdana" w:hAnsi="Verdana" w:cs="Verdana"/>
          <w:b/>
          <w:bCs/>
          <w:color w:val="000000" w:themeColor="text1"/>
          <w:sz w:val="20"/>
          <w:szCs w:val="20"/>
        </w:rPr>
        <w:t xml:space="preserve">      </w:t>
      </w:r>
      <w:hyperlink r:id="rId119">
        <w:r w:rsidRPr="1F60A3CB">
          <w:rPr>
            <w:rStyle w:val="Hyperlink"/>
            <w:rFonts w:ascii="Verdana" w:eastAsia="Verdana" w:hAnsi="Verdana" w:cs="Verdana"/>
            <w:sz w:val="20"/>
            <w:szCs w:val="20"/>
          </w:rPr>
          <w:t>Acts 11:1-18</w:t>
        </w:r>
        <w:r w:rsidR="53CFFA53">
          <w:br/>
        </w:r>
      </w:hyperlink>
      <w:r w:rsidRPr="1F60A3CB">
        <w:rPr>
          <w:rFonts w:ascii="Verdana" w:eastAsia="Verdana" w:hAnsi="Verdana" w:cs="Verdana"/>
          <w:color w:val="000000" w:themeColor="text1"/>
          <w:sz w:val="20"/>
          <w:szCs w:val="20"/>
        </w:rPr>
        <w:t xml:space="preserve">      </w:t>
      </w:r>
      <w:hyperlink r:id="rId120">
        <w:r w:rsidRPr="1F60A3CB">
          <w:rPr>
            <w:rStyle w:val="Hyperlink"/>
            <w:rFonts w:ascii="Verdana" w:eastAsia="Verdana" w:hAnsi="Verdana" w:cs="Verdana"/>
            <w:sz w:val="20"/>
            <w:szCs w:val="20"/>
          </w:rPr>
          <w:t>Psalm 148</w:t>
        </w:r>
        <w:r w:rsidR="53CFFA53">
          <w:br/>
        </w:r>
      </w:hyperlink>
      <w:r w:rsidRPr="1F60A3CB">
        <w:rPr>
          <w:rFonts w:ascii="Verdana" w:eastAsia="Verdana" w:hAnsi="Verdana" w:cs="Verdana"/>
          <w:color w:val="000000" w:themeColor="text1"/>
          <w:sz w:val="20"/>
          <w:szCs w:val="20"/>
        </w:rPr>
        <w:t xml:space="preserve">      </w:t>
      </w:r>
      <w:hyperlink r:id="rId121">
        <w:r w:rsidRPr="1F60A3CB">
          <w:rPr>
            <w:rStyle w:val="Hyperlink"/>
            <w:rFonts w:ascii="Verdana" w:eastAsia="Verdana" w:hAnsi="Verdana" w:cs="Verdana"/>
            <w:sz w:val="20"/>
            <w:szCs w:val="20"/>
          </w:rPr>
          <w:t>Revelation 21:1-6</w:t>
        </w:r>
        <w:r w:rsidR="53CFFA53">
          <w:br/>
        </w:r>
      </w:hyperlink>
      <w:r w:rsidRPr="1F60A3CB">
        <w:rPr>
          <w:rFonts w:ascii="Verdana" w:eastAsia="Verdana" w:hAnsi="Verdana" w:cs="Verdana"/>
          <w:color w:val="000000" w:themeColor="text1"/>
          <w:sz w:val="20"/>
          <w:szCs w:val="20"/>
        </w:rPr>
        <w:t xml:space="preserve">      </w:t>
      </w:r>
      <w:hyperlink r:id="rId122">
        <w:r w:rsidRPr="1F60A3CB">
          <w:rPr>
            <w:rStyle w:val="Hyperlink"/>
            <w:rFonts w:ascii="Verdana" w:eastAsia="Verdana" w:hAnsi="Verdana" w:cs="Verdana"/>
            <w:sz w:val="20"/>
            <w:szCs w:val="20"/>
          </w:rPr>
          <w:t>John 13:31-35</w:t>
        </w:r>
      </w:hyperlink>
    </w:p>
    <w:p w14:paraId="322C3242" w14:textId="77777777" w:rsidR="008F0168" w:rsidRDefault="008F0168" w:rsidP="00340816">
      <w:pPr>
        <w:spacing w:beforeAutospacing="1" w:afterAutospacing="1" w:line="240" w:lineRule="auto"/>
        <w:ind w:left="720"/>
        <w:rPr>
          <w:rFonts w:ascii="Verdana" w:eastAsia="Verdana" w:hAnsi="Verdana" w:cs="Verdana"/>
          <w:b/>
          <w:bCs/>
          <w:color w:val="000000" w:themeColor="text1"/>
          <w:sz w:val="20"/>
          <w:szCs w:val="20"/>
        </w:rPr>
      </w:pPr>
    </w:p>
    <w:p w14:paraId="4B31D4FB" w14:textId="2B428670"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lastRenderedPageBreak/>
        <w:t xml:space="preserve">Monday, </w:t>
      </w:r>
      <w:r w:rsidR="350BF04A" w:rsidRPr="1F60A3CB">
        <w:rPr>
          <w:rFonts w:ascii="Verdana" w:eastAsia="Verdana" w:hAnsi="Verdana" w:cs="Verdana"/>
          <w:b/>
          <w:bCs/>
          <w:color w:val="000000" w:themeColor="text1"/>
          <w:sz w:val="20"/>
          <w:szCs w:val="20"/>
        </w:rPr>
        <w:t>May 1</w:t>
      </w:r>
      <w:r w:rsidR="214FA28B" w:rsidRPr="1F60A3CB">
        <w:rPr>
          <w:rFonts w:ascii="Verdana" w:eastAsia="Verdana" w:hAnsi="Verdana" w:cs="Verdana"/>
          <w:b/>
          <w:bCs/>
          <w:color w:val="000000" w:themeColor="text1"/>
          <w:sz w:val="20"/>
          <w:szCs w:val="20"/>
        </w:rPr>
        <w:t>6</w:t>
      </w:r>
      <w:r w:rsidR="350BF04A"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123">
        <w:r w:rsidRPr="1F60A3CB">
          <w:rPr>
            <w:rStyle w:val="Hyperlink"/>
            <w:rFonts w:ascii="Verdana" w:eastAsia="Verdana" w:hAnsi="Verdana" w:cs="Verdana"/>
            <w:sz w:val="20"/>
            <w:szCs w:val="20"/>
          </w:rPr>
          <w:t>Psalm 133</w:t>
        </w:r>
        <w:r w:rsidR="53CFFA53">
          <w:br/>
        </w:r>
      </w:hyperlink>
      <w:r w:rsidRPr="1F60A3CB">
        <w:rPr>
          <w:rFonts w:ascii="Verdana" w:eastAsia="Verdana" w:hAnsi="Verdana" w:cs="Verdana"/>
          <w:b/>
          <w:bCs/>
          <w:color w:val="000000" w:themeColor="text1"/>
          <w:sz w:val="20"/>
          <w:szCs w:val="20"/>
        </w:rPr>
        <w:t xml:space="preserve">      </w:t>
      </w:r>
      <w:hyperlink r:id="rId124">
        <w:r w:rsidRPr="1F60A3CB">
          <w:rPr>
            <w:rStyle w:val="Hyperlink"/>
            <w:rFonts w:ascii="Verdana" w:eastAsia="Verdana" w:hAnsi="Verdana" w:cs="Verdana"/>
            <w:sz w:val="20"/>
            <w:szCs w:val="20"/>
          </w:rPr>
          <w:t>1 Samuel 20:1-23, 35-42</w:t>
        </w:r>
        <w:r w:rsidR="53CFFA53">
          <w:br/>
        </w:r>
      </w:hyperlink>
      <w:r w:rsidRPr="1F60A3CB">
        <w:rPr>
          <w:rFonts w:ascii="Verdana" w:eastAsia="Verdana" w:hAnsi="Verdana" w:cs="Verdana"/>
          <w:b/>
          <w:bCs/>
          <w:color w:val="000000" w:themeColor="text1"/>
          <w:sz w:val="20"/>
          <w:szCs w:val="20"/>
        </w:rPr>
        <w:t xml:space="preserve">      </w:t>
      </w:r>
      <w:hyperlink r:id="rId125">
        <w:r w:rsidRPr="1F60A3CB">
          <w:rPr>
            <w:rStyle w:val="Hyperlink"/>
            <w:rFonts w:ascii="Verdana" w:eastAsia="Verdana" w:hAnsi="Verdana" w:cs="Verdana"/>
            <w:sz w:val="20"/>
            <w:szCs w:val="20"/>
          </w:rPr>
          <w:t>Acts 11:19-26</w:t>
        </w:r>
      </w:hyperlink>
    </w:p>
    <w:p w14:paraId="52F2F820" w14:textId="2E87B502"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Tuesday, </w:t>
      </w:r>
      <w:r w:rsidR="2BE5A0DB" w:rsidRPr="1F60A3CB">
        <w:rPr>
          <w:rFonts w:ascii="Verdana" w:eastAsia="Verdana" w:hAnsi="Verdana" w:cs="Verdana"/>
          <w:b/>
          <w:bCs/>
          <w:color w:val="000000" w:themeColor="text1"/>
          <w:sz w:val="20"/>
          <w:szCs w:val="20"/>
        </w:rPr>
        <w:t>May 1</w:t>
      </w:r>
      <w:r w:rsidR="6A19E78C" w:rsidRPr="1F60A3CB">
        <w:rPr>
          <w:rFonts w:ascii="Verdana" w:eastAsia="Verdana" w:hAnsi="Verdana" w:cs="Verdana"/>
          <w:b/>
          <w:bCs/>
          <w:color w:val="000000" w:themeColor="text1"/>
          <w:sz w:val="20"/>
          <w:szCs w:val="20"/>
        </w:rPr>
        <w:t>7</w:t>
      </w:r>
      <w:r w:rsidR="2BE5A0DB"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126">
        <w:r w:rsidRPr="1F60A3CB">
          <w:rPr>
            <w:rStyle w:val="Hyperlink"/>
            <w:rFonts w:ascii="Verdana" w:eastAsia="Verdana" w:hAnsi="Verdana" w:cs="Verdana"/>
            <w:sz w:val="20"/>
            <w:szCs w:val="20"/>
          </w:rPr>
          <w:t>Psalm 133</w:t>
        </w:r>
        <w:r w:rsidR="53CFFA53">
          <w:br/>
        </w:r>
      </w:hyperlink>
      <w:r w:rsidRPr="1F60A3CB">
        <w:rPr>
          <w:rFonts w:ascii="Verdana" w:eastAsia="Verdana" w:hAnsi="Verdana" w:cs="Verdana"/>
          <w:b/>
          <w:bCs/>
          <w:color w:val="000000" w:themeColor="text1"/>
          <w:sz w:val="20"/>
          <w:szCs w:val="20"/>
        </w:rPr>
        <w:t xml:space="preserve">      </w:t>
      </w:r>
      <w:hyperlink r:id="rId127">
        <w:r w:rsidRPr="1F60A3CB">
          <w:rPr>
            <w:rStyle w:val="Hyperlink"/>
            <w:rFonts w:ascii="Verdana" w:eastAsia="Verdana" w:hAnsi="Verdana" w:cs="Verdana"/>
            <w:sz w:val="20"/>
            <w:szCs w:val="20"/>
          </w:rPr>
          <w:t>1 Samuel 1:4-27</w:t>
        </w:r>
        <w:r w:rsidR="53CFFA53">
          <w:br/>
        </w:r>
      </w:hyperlink>
      <w:r w:rsidRPr="1F60A3CB">
        <w:rPr>
          <w:rFonts w:ascii="Verdana" w:eastAsia="Verdana" w:hAnsi="Verdana" w:cs="Verdana"/>
          <w:b/>
          <w:bCs/>
          <w:color w:val="000000" w:themeColor="text1"/>
          <w:sz w:val="20"/>
          <w:szCs w:val="20"/>
        </w:rPr>
        <w:t xml:space="preserve">      </w:t>
      </w:r>
      <w:hyperlink r:id="rId128">
        <w:r w:rsidRPr="1F60A3CB">
          <w:rPr>
            <w:rStyle w:val="Hyperlink"/>
            <w:rFonts w:ascii="Verdana" w:eastAsia="Verdana" w:hAnsi="Verdana" w:cs="Verdana"/>
            <w:sz w:val="20"/>
            <w:szCs w:val="20"/>
          </w:rPr>
          <w:t>Acts 11:27-30</w:t>
        </w:r>
        <w:r w:rsidR="53CFFA53">
          <w:br/>
        </w:r>
        <w:r w:rsidR="53CFFA53">
          <w:br/>
        </w:r>
      </w:hyperlink>
      <w:r w:rsidRPr="1F60A3CB">
        <w:rPr>
          <w:rFonts w:ascii="Verdana" w:eastAsia="Verdana" w:hAnsi="Verdana" w:cs="Verdana"/>
          <w:b/>
          <w:bCs/>
          <w:color w:val="000000" w:themeColor="text1"/>
          <w:sz w:val="20"/>
          <w:szCs w:val="20"/>
        </w:rPr>
        <w:t xml:space="preserve">Wednesday, </w:t>
      </w:r>
      <w:r w:rsidR="45B9A2EF" w:rsidRPr="1F60A3CB">
        <w:rPr>
          <w:rFonts w:ascii="Verdana" w:eastAsia="Verdana" w:hAnsi="Verdana" w:cs="Verdana"/>
          <w:b/>
          <w:bCs/>
          <w:color w:val="000000" w:themeColor="text1"/>
          <w:sz w:val="20"/>
          <w:szCs w:val="20"/>
        </w:rPr>
        <w:t>May 1</w:t>
      </w:r>
      <w:r w:rsidR="0A8C5C59" w:rsidRPr="1F60A3CB">
        <w:rPr>
          <w:rFonts w:ascii="Verdana" w:eastAsia="Verdana" w:hAnsi="Verdana" w:cs="Verdana"/>
          <w:b/>
          <w:bCs/>
          <w:color w:val="000000" w:themeColor="text1"/>
          <w:sz w:val="20"/>
          <w:szCs w:val="20"/>
        </w:rPr>
        <w:t>8</w:t>
      </w:r>
      <w:r w:rsidR="45B9A2EF"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129">
        <w:r w:rsidRPr="1F60A3CB">
          <w:rPr>
            <w:rStyle w:val="Hyperlink"/>
            <w:rFonts w:ascii="Verdana" w:eastAsia="Verdana" w:hAnsi="Verdana" w:cs="Verdana"/>
            <w:sz w:val="20"/>
            <w:szCs w:val="20"/>
          </w:rPr>
          <w:t>Psalm 133</w:t>
        </w:r>
        <w:r w:rsidR="53CFFA53">
          <w:br/>
        </w:r>
      </w:hyperlink>
      <w:r w:rsidRPr="1F60A3CB">
        <w:rPr>
          <w:rFonts w:ascii="Verdana" w:eastAsia="Verdana" w:hAnsi="Verdana" w:cs="Verdana"/>
          <w:color w:val="000000" w:themeColor="text1"/>
          <w:sz w:val="20"/>
          <w:szCs w:val="20"/>
        </w:rPr>
        <w:t xml:space="preserve">      </w:t>
      </w:r>
      <w:hyperlink r:id="rId130">
        <w:r w:rsidRPr="1F60A3CB">
          <w:rPr>
            <w:rStyle w:val="Hyperlink"/>
            <w:rFonts w:ascii="Verdana" w:eastAsia="Verdana" w:hAnsi="Verdana" w:cs="Verdana"/>
            <w:sz w:val="20"/>
            <w:szCs w:val="20"/>
          </w:rPr>
          <w:t>Leviticus 19:9-18</w:t>
        </w:r>
        <w:r w:rsidR="53CFFA53">
          <w:br/>
        </w:r>
      </w:hyperlink>
      <w:r w:rsidRPr="1F60A3CB">
        <w:rPr>
          <w:rFonts w:ascii="Verdana" w:eastAsia="Verdana" w:hAnsi="Verdana" w:cs="Verdana"/>
          <w:color w:val="000000" w:themeColor="text1"/>
          <w:sz w:val="20"/>
          <w:szCs w:val="20"/>
        </w:rPr>
        <w:t xml:space="preserve">      </w:t>
      </w:r>
      <w:hyperlink r:id="rId131">
        <w:r w:rsidRPr="1F60A3CB">
          <w:rPr>
            <w:rStyle w:val="Hyperlink"/>
            <w:rFonts w:ascii="Verdana" w:eastAsia="Verdana" w:hAnsi="Verdana" w:cs="Verdana"/>
            <w:sz w:val="20"/>
            <w:szCs w:val="20"/>
          </w:rPr>
          <w:t>Luke 10:25-28</w:t>
        </w:r>
      </w:hyperlink>
    </w:p>
    <w:p w14:paraId="29072791" w14:textId="7C3B04A2"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Thursday, </w:t>
      </w:r>
      <w:r w:rsidR="55440F6E" w:rsidRPr="1F60A3CB">
        <w:rPr>
          <w:rFonts w:ascii="Verdana" w:eastAsia="Verdana" w:hAnsi="Verdana" w:cs="Verdana"/>
          <w:b/>
          <w:bCs/>
          <w:color w:val="000000" w:themeColor="text1"/>
          <w:sz w:val="20"/>
          <w:szCs w:val="20"/>
        </w:rPr>
        <w:t xml:space="preserve">May </w:t>
      </w:r>
      <w:r w:rsidR="2DE22002" w:rsidRPr="1F60A3CB">
        <w:rPr>
          <w:rFonts w:ascii="Verdana" w:eastAsia="Verdana" w:hAnsi="Verdana" w:cs="Verdana"/>
          <w:b/>
          <w:bCs/>
          <w:color w:val="000000" w:themeColor="text1"/>
          <w:sz w:val="20"/>
          <w:szCs w:val="20"/>
        </w:rPr>
        <w:t>19</w:t>
      </w:r>
      <w:r w:rsidR="55440F6E"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w:t>
      </w:r>
      <w:hyperlink r:id="rId132">
        <w:r w:rsidRPr="1F60A3CB">
          <w:rPr>
            <w:rStyle w:val="Hyperlink"/>
            <w:rFonts w:ascii="Verdana" w:eastAsia="Verdana" w:hAnsi="Verdana" w:cs="Verdana"/>
            <w:sz w:val="20"/>
            <w:szCs w:val="20"/>
          </w:rPr>
          <w:t>Psalm 67</w:t>
        </w:r>
        <w:r w:rsidR="53CFFA53">
          <w:br/>
        </w:r>
      </w:hyperlink>
      <w:r w:rsidRPr="1F60A3CB">
        <w:rPr>
          <w:rFonts w:ascii="Verdana" w:eastAsia="Verdana" w:hAnsi="Verdana" w:cs="Verdana"/>
          <w:b/>
          <w:bCs/>
          <w:color w:val="000000" w:themeColor="text1"/>
          <w:sz w:val="20"/>
          <w:szCs w:val="20"/>
        </w:rPr>
        <w:t xml:space="preserve">      </w:t>
      </w:r>
      <w:hyperlink r:id="rId133">
        <w:r w:rsidRPr="1F60A3CB">
          <w:rPr>
            <w:rStyle w:val="Hyperlink"/>
            <w:rFonts w:ascii="Verdana" w:eastAsia="Verdana" w:hAnsi="Verdana" w:cs="Verdana"/>
            <w:sz w:val="20"/>
            <w:szCs w:val="20"/>
          </w:rPr>
          <w:t>Proverbs 2:1-5</w:t>
        </w:r>
        <w:r w:rsidR="53CFFA53">
          <w:br/>
        </w:r>
      </w:hyperlink>
      <w:r w:rsidRPr="1F60A3CB">
        <w:rPr>
          <w:rFonts w:ascii="Verdana" w:eastAsia="Verdana" w:hAnsi="Verdana" w:cs="Verdana"/>
          <w:b/>
          <w:bCs/>
          <w:color w:val="000000" w:themeColor="text1"/>
          <w:sz w:val="20"/>
          <w:szCs w:val="20"/>
        </w:rPr>
        <w:t xml:space="preserve">      </w:t>
      </w:r>
      <w:hyperlink r:id="rId134">
        <w:r w:rsidRPr="1F60A3CB">
          <w:rPr>
            <w:rStyle w:val="Hyperlink"/>
            <w:rFonts w:ascii="Verdana" w:eastAsia="Verdana" w:hAnsi="Verdana" w:cs="Verdana"/>
            <w:sz w:val="20"/>
            <w:szCs w:val="20"/>
          </w:rPr>
          <w:t>Acts 15:36-41</w:t>
        </w:r>
        <w:r w:rsidR="53CFFA53">
          <w:br/>
        </w:r>
        <w:r w:rsidR="53CFFA53">
          <w:br/>
        </w:r>
      </w:hyperlink>
      <w:r w:rsidRPr="1F60A3CB">
        <w:rPr>
          <w:rFonts w:ascii="Verdana" w:eastAsia="Verdana" w:hAnsi="Verdana" w:cs="Verdana"/>
          <w:b/>
          <w:bCs/>
          <w:color w:val="000000" w:themeColor="text1"/>
          <w:sz w:val="20"/>
          <w:szCs w:val="20"/>
        </w:rPr>
        <w:t xml:space="preserve">Friday, </w:t>
      </w:r>
      <w:r w:rsidR="6E6CAD60" w:rsidRPr="1F60A3CB">
        <w:rPr>
          <w:rFonts w:ascii="Verdana" w:eastAsia="Verdana" w:hAnsi="Verdana" w:cs="Verdana"/>
          <w:b/>
          <w:bCs/>
          <w:color w:val="000000" w:themeColor="text1"/>
          <w:sz w:val="20"/>
          <w:szCs w:val="20"/>
        </w:rPr>
        <w:t xml:space="preserve">May </w:t>
      </w:r>
      <w:r w:rsidR="2D581D31" w:rsidRPr="1F60A3CB">
        <w:rPr>
          <w:rFonts w:ascii="Verdana" w:eastAsia="Verdana" w:hAnsi="Verdana" w:cs="Verdana"/>
          <w:b/>
          <w:bCs/>
          <w:color w:val="000000" w:themeColor="text1"/>
          <w:sz w:val="20"/>
          <w:szCs w:val="20"/>
        </w:rPr>
        <w:t>2</w:t>
      </w:r>
      <w:r w:rsidR="34D15CC1" w:rsidRPr="1F60A3CB">
        <w:rPr>
          <w:rFonts w:ascii="Verdana" w:eastAsia="Verdana" w:hAnsi="Verdana" w:cs="Verdana"/>
          <w:b/>
          <w:bCs/>
          <w:color w:val="000000" w:themeColor="text1"/>
          <w:sz w:val="20"/>
          <w:szCs w:val="20"/>
        </w:rPr>
        <w:t>0</w:t>
      </w:r>
      <w:r w:rsidR="6E6CAD60"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135">
        <w:r w:rsidRPr="1F60A3CB">
          <w:rPr>
            <w:rStyle w:val="Hyperlink"/>
            <w:rFonts w:ascii="Verdana" w:eastAsia="Verdana" w:hAnsi="Verdana" w:cs="Verdana"/>
            <w:sz w:val="20"/>
            <w:szCs w:val="20"/>
          </w:rPr>
          <w:t>Psalm 67</w:t>
        </w:r>
        <w:r w:rsidR="53CFFA53">
          <w:br/>
        </w:r>
      </w:hyperlink>
      <w:r w:rsidRPr="1F60A3CB">
        <w:rPr>
          <w:rFonts w:ascii="Verdana" w:eastAsia="Verdana" w:hAnsi="Verdana" w:cs="Verdana"/>
          <w:color w:val="000000" w:themeColor="text1"/>
          <w:sz w:val="20"/>
          <w:szCs w:val="20"/>
        </w:rPr>
        <w:t xml:space="preserve">      </w:t>
      </w:r>
      <w:hyperlink r:id="rId136">
        <w:r w:rsidRPr="1F60A3CB">
          <w:rPr>
            <w:rStyle w:val="Hyperlink"/>
            <w:rFonts w:ascii="Verdana" w:eastAsia="Verdana" w:hAnsi="Verdana" w:cs="Verdana"/>
            <w:sz w:val="20"/>
            <w:szCs w:val="20"/>
          </w:rPr>
          <w:t>Proverbs 2:6-8</w:t>
        </w:r>
        <w:r w:rsidR="53CFFA53">
          <w:br/>
        </w:r>
      </w:hyperlink>
      <w:r w:rsidRPr="1F60A3CB">
        <w:rPr>
          <w:rFonts w:ascii="Verdana" w:eastAsia="Verdana" w:hAnsi="Verdana" w:cs="Verdana"/>
          <w:color w:val="000000" w:themeColor="text1"/>
          <w:sz w:val="20"/>
          <w:szCs w:val="20"/>
        </w:rPr>
        <w:t xml:space="preserve">      </w:t>
      </w:r>
      <w:hyperlink r:id="rId137">
        <w:r w:rsidRPr="1F60A3CB">
          <w:rPr>
            <w:rStyle w:val="Hyperlink"/>
            <w:rFonts w:ascii="Verdana" w:eastAsia="Verdana" w:hAnsi="Verdana" w:cs="Verdana"/>
            <w:sz w:val="20"/>
            <w:szCs w:val="20"/>
          </w:rPr>
          <w:t>Acts 16:1-8</w:t>
        </w:r>
        <w:r w:rsidR="53CFFA53">
          <w:br/>
        </w:r>
        <w:r w:rsidR="53CFFA53">
          <w:br/>
        </w:r>
      </w:hyperlink>
      <w:r w:rsidRPr="1F60A3CB">
        <w:rPr>
          <w:rFonts w:ascii="Verdana" w:eastAsia="Verdana" w:hAnsi="Verdana" w:cs="Verdana"/>
          <w:b/>
          <w:bCs/>
          <w:color w:val="000000" w:themeColor="text1"/>
          <w:sz w:val="20"/>
          <w:szCs w:val="20"/>
        </w:rPr>
        <w:t xml:space="preserve">Saturday, </w:t>
      </w:r>
      <w:r w:rsidR="31BB658E" w:rsidRPr="1F60A3CB">
        <w:rPr>
          <w:rFonts w:ascii="Verdana" w:eastAsia="Verdana" w:hAnsi="Verdana" w:cs="Verdana"/>
          <w:b/>
          <w:bCs/>
          <w:color w:val="000000" w:themeColor="text1"/>
          <w:sz w:val="20"/>
          <w:szCs w:val="20"/>
        </w:rPr>
        <w:t>May 2</w:t>
      </w:r>
      <w:r w:rsidR="54307A8F" w:rsidRPr="1F60A3CB">
        <w:rPr>
          <w:rFonts w:ascii="Verdana" w:eastAsia="Verdana" w:hAnsi="Verdana" w:cs="Verdana"/>
          <w:b/>
          <w:bCs/>
          <w:color w:val="000000" w:themeColor="text1"/>
          <w:sz w:val="20"/>
          <w:szCs w:val="20"/>
        </w:rPr>
        <w:t>1</w:t>
      </w:r>
      <w:r w:rsidR="31BB658E"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138">
        <w:r w:rsidRPr="1F60A3CB">
          <w:rPr>
            <w:rStyle w:val="Hyperlink"/>
            <w:rFonts w:ascii="Verdana" w:eastAsia="Verdana" w:hAnsi="Verdana" w:cs="Verdana"/>
            <w:sz w:val="20"/>
            <w:szCs w:val="20"/>
          </w:rPr>
          <w:t>Psalm 67</w:t>
        </w:r>
        <w:r w:rsidR="53CFFA53">
          <w:br/>
        </w:r>
      </w:hyperlink>
      <w:r w:rsidRPr="1F60A3CB">
        <w:rPr>
          <w:rFonts w:ascii="Verdana" w:eastAsia="Verdana" w:hAnsi="Verdana" w:cs="Verdana"/>
          <w:color w:val="000000" w:themeColor="text1"/>
          <w:sz w:val="20"/>
          <w:szCs w:val="20"/>
        </w:rPr>
        <w:t xml:space="preserve">      </w:t>
      </w:r>
      <w:hyperlink r:id="rId139">
        <w:r w:rsidRPr="1F60A3CB">
          <w:rPr>
            <w:rStyle w:val="Hyperlink"/>
            <w:rFonts w:ascii="Verdana" w:eastAsia="Verdana" w:hAnsi="Verdana" w:cs="Verdana"/>
            <w:sz w:val="20"/>
            <w:szCs w:val="20"/>
          </w:rPr>
          <w:t>Proverbs 2:9-15</w:t>
        </w:r>
        <w:r w:rsidR="53CFFA53">
          <w:br/>
        </w:r>
      </w:hyperlink>
      <w:r w:rsidRPr="1F60A3CB">
        <w:rPr>
          <w:rFonts w:ascii="Verdana" w:eastAsia="Verdana" w:hAnsi="Verdana" w:cs="Verdana"/>
          <w:color w:val="000000" w:themeColor="text1"/>
          <w:sz w:val="20"/>
          <w:szCs w:val="20"/>
        </w:rPr>
        <w:t xml:space="preserve">      </w:t>
      </w:r>
      <w:hyperlink r:id="rId140">
        <w:r w:rsidRPr="1F60A3CB">
          <w:rPr>
            <w:rStyle w:val="Hyperlink"/>
            <w:rFonts w:ascii="Verdana" w:eastAsia="Verdana" w:hAnsi="Verdana" w:cs="Verdana"/>
            <w:sz w:val="20"/>
            <w:szCs w:val="20"/>
          </w:rPr>
          <w:t>Luke 19:1-10</w:t>
        </w:r>
        <w:r w:rsidR="53CFFA53">
          <w:br/>
        </w:r>
        <w:r w:rsidR="53CFFA53">
          <w:br/>
        </w:r>
      </w:hyperlink>
      <w:r w:rsidRPr="1F60A3CB">
        <w:rPr>
          <w:rFonts w:ascii="Verdana" w:eastAsia="Verdana" w:hAnsi="Verdana" w:cs="Verdana"/>
          <w:b/>
          <w:bCs/>
          <w:color w:val="000000" w:themeColor="text1"/>
          <w:sz w:val="20"/>
          <w:szCs w:val="20"/>
        </w:rPr>
        <w:t>Sunday, </w:t>
      </w:r>
      <w:r w:rsidR="3EDE5C0A" w:rsidRPr="1F60A3CB">
        <w:rPr>
          <w:rFonts w:ascii="Verdana" w:eastAsia="Verdana" w:hAnsi="Verdana" w:cs="Verdana"/>
          <w:b/>
          <w:bCs/>
          <w:color w:val="000000" w:themeColor="text1"/>
          <w:sz w:val="20"/>
          <w:szCs w:val="20"/>
        </w:rPr>
        <w:t>May 2</w:t>
      </w:r>
      <w:r w:rsidR="71FBF077" w:rsidRPr="1F60A3CB">
        <w:rPr>
          <w:rFonts w:ascii="Verdana" w:eastAsia="Verdana" w:hAnsi="Verdana" w:cs="Verdana"/>
          <w:b/>
          <w:bCs/>
          <w:color w:val="000000" w:themeColor="text1"/>
          <w:sz w:val="20"/>
          <w:szCs w:val="20"/>
        </w:rPr>
        <w:t>2</w:t>
      </w:r>
      <w:r w:rsidR="3EDE5C0A"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Easter 6</w:t>
      </w:r>
      <w:r w:rsidR="53CFFA53">
        <w:br/>
      </w:r>
      <w:r w:rsidRPr="1F60A3CB">
        <w:rPr>
          <w:rFonts w:ascii="Verdana" w:eastAsia="Verdana" w:hAnsi="Verdana" w:cs="Verdana"/>
          <w:b/>
          <w:bCs/>
          <w:color w:val="000000" w:themeColor="text1"/>
          <w:sz w:val="20"/>
          <w:szCs w:val="20"/>
        </w:rPr>
        <w:t xml:space="preserve">      </w:t>
      </w:r>
      <w:hyperlink r:id="rId141">
        <w:r w:rsidRPr="1F60A3CB">
          <w:rPr>
            <w:rStyle w:val="Hyperlink"/>
            <w:rFonts w:ascii="Verdana" w:eastAsia="Verdana" w:hAnsi="Verdana" w:cs="Verdana"/>
            <w:sz w:val="20"/>
            <w:szCs w:val="20"/>
          </w:rPr>
          <w:t>Acts 16:9-15</w:t>
        </w:r>
        <w:r w:rsidR="53CFFA53">
          <w:br/>
        </w:r>
      </w:hyperlink>
      <w:r w:rsidRPr="1F60A3CB">
        <w:rPr>
          <w:rFonts w:ascii="Verdana" w:eastAsia="Verdana" w:hAnsi="Verdana" w:cs="Verdana"/>
          <w:color w:val="000000" w:themeColor="text1"/>
          <w:sz w:val="20"/>
          <w:szCs w:val="20"/>
        </w:rPr>
        <w:t xml:space="preserve">      </w:t>
      </w:r>
      <w:hyperlink r:id="rId142">
        <w:r w:rsidRPr="1F60A3CB">
          <w:rPr>
            <w:rStyle w:val="Hyperlink"/>
            <w:rFonts w:ascii="Verdana" w:eastAsia="Verdana" w:hAnsi="Verdana" w:cs="Verdana"/>
            <w:sz w:val="20"/>
            <w:szCs w:val="20"/>
          </w:rPr>
          <w:t>Psalm 67</w:t>
        </w:r>
        <w:r w:rsidR="53CFFA53">
          <w:br/>
        </w:r>
      </w:hyperlink>
      <w:r w:rsidRPr="1F60A3CB">
        <w:rPr>
          <w:rFonts w:ascii="Verdana" w:eastAsia="Verdana" w:hAnsi="Verdana" w:cs="Verdana"/>
          <w:color w:val="000000" w:themeColor="text1"/>
          <w:sz w:val="20"/>
          <w:szCs w:val="20"/>
        </w:rPr>
        <w:t xml:space="preserve">      </w:t>
      </w:r>
      <w:hyperlink r:id="rId143">
        <w:r w:rsidRPr="1F60A3CB">
          <w:rPr>
            <w:rStyle w:val="Hyperlink"/>
            <w:rFonts w:ascii="Verdana" w:eastAsia="Verdana" w:hAnsi="Verdana" w:cs="Verdana"/>
            <w:sz w:val="20"/>
            <w:szCs w:val="20"/>
          </w:rPr>
          <w:t>Revelation 21:10, 22-22:5</w:t>
        </w:r>
        <w:r w:rsidR="53CFFA53">
          <w:br/>
        </w:r>
      </w:hyperlink>
      <w:r w:rsidRPr="1F60A3CB">
        <w:rPr>
          <w:rFonts w:ascii="Verdana" w:eastAsia="Verdana" w:hAnsi="Verdana" w:cs="Verdana"/>
          <w:color w:val="000000" w:themeColor="text1"/>
          <w:sz w:val="20"/>
          <w:szCs w:val="20"/>
        </w:rPr>
        <w:t xml:space="preserve">      </w:t>
      </w:r>
      <w:hyperlink r:id="rId144">
        <w:r w:rsidRPr="1F60A3CB">
          <w:rPr>
            <w:rStyle w:val="Hyperlink"/>
            <w:rFonts w:ascii="Verdana" w:eastAsia="Verdana" w:hAnsi="Verdana" w:cs="Verdana"/>
            <w:sz w:val="20"/>
            <w:szCs w:val="20"/>
          </w:rPr>
          <w:t>John 14:23-29</w:t>
        </w:r>
      </w:hyperlink>
      <w:r w:rsidRPr="1F60A3CB">
        <w:rPr>
          <w:rFonts w:ascii="Verdana" w:eastAsia="Verdana" w:hAnsi="Verdana" w:cs="Verdana"/>
          <w:color w:val="000000" w:themeColor="text1"/>
          <w:sz w:val="20"/>
          <w:szCs w:val="20"/>
        </w:rPr>
        <w:t xml:space="preserve"> or </w:t>
      </w:r>
      <w:hyperlink r:id="rId145">
        <w:r w:rsidRPr="1F60A3CB">
          <w:rPr>
            <w:rStyle w:val="Hyperlink"/>
            <w:rFonts w:ascii="Verdana" w:eastAsia="Verdana" w:hAnsi="Verdana" w:cs="Verdana"/>
            <w:sz w:val="20"/>
            <w:szCs w:val="20"/>
          </w:rPr>
          <w:t>John 5:1-9</w:t>
        </w:r>
      </w:hyperlink>
    </w:p>
    <w:p w14:paraId="636650F2" w14:textId="665D075E" w:rsidR="53CFFA53" w:rsidRDefault="09176CD3" w:rsidP="0011227F">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Monday, </w:t>
      </w:r>
      <w:r w:rsidR="34ADFD46" w:rsidRPr="1F60A3CB">
        <w:rPr>
          <w:rFonts w:ascii="Verdana" w:eastAsia="Verdana" w:hAnsi="Verdana" w:cs="Verdana"/>
          <w:b/>
          <w:bCs/>
          <w:color w:val="000000" w:themeColor="text1"/>
          <w:sz w:val="20"/>
          <w:szCs w:val="20"/>
        </w:rPr>
        <w:t>May 2</w:t>
      </w:r>
      <w:r w:rsidR="03A8BC8A" w:rsidRPr="1F60A3CB">
        <w:rPr>
          <w:rFonts w:ascii="Verdana" w:eastAsia="Verdana" w:hAnsi="Verdana" w:cs="Verdana"/>
          <w:b/>
          <w:bCs/>
          <w:color w:val="000000" w:themeColor="text1"/>
          <w:sz w:val="20"/>
          <w:szCs w:val="20"/>
        </w:rPr>
        <w:t>3</w:t>
      </w:r>
      <w:r w:rsidR="34ADFD46" w:rsidRPr="1F60A3CB">
        <w:rPr>
          <w:rFonts w:ascii="Verdana" w:eastAsia="Verdana" w:hAnsi="Verdana" w:cs="Verdana"/>
          <w:b/>
          <w:bCs/>
          <w:color w:val="000000" w:themeColor="text1"/>
          <w:sz w:val="20"/>
          <w:szCs w:val="20"/>
        </w:rPr>
        <w:t>, 2022</w:t>
      </w:r>
      <w:r w:rsidR="0011227F">
        <w:rPr>
          <w:rFonts w:ascii="Verdana" w:eastAsia="Verdana" w:hAnsi="Verdana" w:cs="Verdana"/>
          <w:b/>
          <w:bCs/>
          <w:color w:val="000000" w:themeColor="text1"/>
          <w:sz w:val="20"/>
          <w:szCs w:val="20"/>
        </w:rPr>
        <w:br/>
        <w:t xml:space="preserve">      </w:t>
      </w:r>
      <w:hyperlink r:id="rId146">
        <w:r w:rsidRPr="1F60A3CB">
          <w:rPr>
            <w:rStyle w:val="Hyperlink"/>
            <w:rFonts w:ascii="Verdana" w:eastAsia="Verdana" w:hAnsi="Verdana" w:cs="Verdana"/>
            <w:sz w:val="20"/>
            <w:szCs w:val="20"/>
          </w:rPr>
          <w:t>Psalm 93</w:t>
        </w:r>
        <w:r w:rsidR="53CFFA53">
          <w:br/>
        </w:r>
      </w:hyperlink>
      <w:r w:rsidRPr="1F60A3CB">
        <w:rPr>
          <w:rFonts w:ascii="Verdana" w:eastAsia="Verdana" w:hAnsi="Verdana" w:cs="Verdana"/>
          <w:b/>
          <w:bCs/>
          <w:color w:val="000000" w:themeColor="text1"/>
          <w:sz w:val="20"/>
          <w:szCs w:val="20"/>
        </w:rPr>
        <w:t xml:space="preserve">      </w:t>
      </w:r>
      <w:hyperlink r:id="rId147">
        <w:r w:rsidRPr="1F60A3CB">
          <w:rPr>
            <w:rStyle w:val="Hyperlink"/>
            <w:rFonts w:ascii="Verdana" w:eastAsia="Verdana" w:hAnsi="Verdana" w:cs="Verdana"/>
            <w:sz w:val="20"/>
            <w:szCs w:val="20"/>
          </w:rPr>
          <w:t>1 Chronicles 12:16-22</w:t>
        </w:r>
        <w:r w:rsidR="53CFFA53">
          <w:br/>
        </w:r>
      </w:hyperlink>
      <w:r w:rsidRPr="1F60A3CB">
        <w:rPr>
          <w:rFonts w:ascii="Verdana" w:eastAsia="Verdana" w:hAnsi="Verdana" w:cs="Verdana"/>
          <w:b/>
          <w:bCs/>
          <w:color w:val="000000" w:themeColor="text1"/>
          <w:sz w:val="20"/>
          <w:szCs w:val="20"/>
        </w:rPr>
        <w:t xml:space="preserve">      </w:t>
      </w:r>
      <w:hyperlink r:id="rId148">
        <w:r w:rsidRPr="1F60A3CB">
          <w:rPr>
            <w:rStyle w:val="Hyperlink"/>
            <w:rFonts w:ascii="Verdana" w:eastAsia="Verdana" w:hAnsi="Verdana" w:cs="Verdana"/>
            <w:sz w:val="20"/>
            <w:szCs w:val="20"/>
          </w:rPr>
          <w:t>Revelation 2:5-14</w:t>
        </w:r>
      </w:hyperlink>
    </w:p>
    <w:p w14:paraId="50E33178" w14:textId="70C900B3"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Tuesday, </w:t>
      </w:r>
      <w:r w:rsidR="0E44E16E" w:rsidRPr="1F60A3CB">
        <w:rPr>
          <w:rFonts w:ascii="Verdana" w:eastAsia="Verdana" w:hAnsi="Verdana" w:cs="Verdana"/>
          <w:b/>
          <w:bCs/>
          <w:color w:val="000000" w:themeColor="text1"/>
          <w:sz w:val="20"/>
          <w:szCs w:val="20"/>
        </w:rPr>
        <w:t>May 2</w:t>
      </w:r>
      <w:r w:rsidR="15C28FFD" w:rsidRPr="1F60A3CB">
        <w:rPr>
          <w:rFonts w:ascii="Verdana" w:eastAsia="Verdana" w:hAnsi="Verdana" w:cs="Verdana"/>
          <w:b/>
          <w:bCs/>
          <w:color w:val="000000" w:themeColor="text1"/>
          <w:sz w:val="20"/>
          <w:szCs w:val="20"/>
        </w:rPr>
        <w:t>4</w:t>
      </w:r>
      <w:r w:rsidR="0E44E16E"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149">
        <w:r w:rsidRPr="1F60A3CB">
          <w:rPr>
            <w:rStyle w:val="Hyperlink"/>
            <w:rFonts w:ascii="Verdana" w:eastAsia="Verdana" w:hAnsi="Verdana" w:cs="Verdana"/>
            <w:sz w:val="20"/>
            <w:szCs w:val="20"/>
          </w:rPr>
          <w:t>Psalm 93</w:t>
        </w:r>
        <w:r w:rsidR="53CFFA53">
          <w:br/>
        </w:r>
      </w:hyperlink>
      <w:r w:rsidRPr="1F60A3CB">
        <w:rPr>
          <w:rFonts w:ascii="Verdana" w:eastAsia="Verdana" w:hAnsi="Verdana" w:cs="Verdana"/>
          <w:b/>
          <w:bCs/>
          <w:color w:val="000000" w:themeColor="text1"/>
          <w:sz w:val="20"/>
          <w:szCs w:val="20"/>
        </w:rPr>
        <w:t xml:space="preserve">      </w:t>
      </w:r>
      <w:hyperlink r:id="rId150">
        <w:r w:rsidRPr="1F60A3CB">
          <w:rPr>
            <w:rStyle w:val="Hyperlink"/>
            <w:rFonts w:ascii="Verdana" w:eastAsia="Verdana" w:hAnsi="Verdana" w:cs="Verdana"/>
            <w:sz w:val="20"/>
            <w:szCs w:val="20"/>
          </w:rPr>
          <w:t>2 Chronicles 15:1-15</w:t>
        </w:r>
        <w:r w:rsidR="53CFFA53">
          <w:br/>
        </w:r>
      </w:hyperlink>
      <w:r w:rsidRPr="1F60A3CB">
        <w:rPr>
          <w:rFonts w:ascii="Verdana" w:eastAsia="Verdana" w:hAnsi="Verdana" w:cs="Verdana"/>
          <w:b/>
          <w:bCs/>
          <w:color w:val="000000" w:themeColor="text1"/>
          <w:sz w:val="20"/>
          <w:szCs w:val="20"/>
        </w:rPr>
        <w:t xml:space="preserve">      </w:t>
      </w:r>
      <w:hyperlink r:id="rId151">
        <w:r w:rsidRPr="1F60A3CB">
          <w:rPr>
            <w:rStyle w:val="Hyperlink"/>
            <w:rFonts w:ascii="Verdana" w:eastAsia="Verdana" w:hAnsi="Verdana" w:cs="Verdana"/>
            <w:sz w:val="20"/>
            <w:szCs w:val="20"/>
          </w:rPr>
          <w:t>Revelation 21:15-22</w:t>
        </w:r>
        <w:r w:rsidR="53CFFA53">
          <w:br/>
        </w:r>
        <w:r w:rsidR="53CFFA53">
          <w:br/>
        </w:r>
      </w:hyperlink>
      <w:r w:rsidRPr="1F60A3CB">
        <w:rPr>
          <w:rFonts w:ascii="Verdana" w:eastAsia="Verdana" w:hAnsi="Verdana" w:cs="Verdana"/>
          <w:b/>
          <w:bCs/>
          <w:color w:val="000000" w:themeColor="text1"/>
          <w:sz w:val="20"/>
          <w:szCs w:val="20"/>
        </w:rPr>
        <w:t xml:space="preserve">Wednesday, </w:t>
      </w:r>
      <w:r w:rsidR="26BFEE8E" w:rsidRPr="1F60A3CB">
        <w:rPr>
          <w:rFonts w:ascii="Verdana" w:eastAsia="Verdana" w:hAnsi="Verdana" w:cs="Verdana"/>
          <w:b/>
          <w:bCs/>
          <w:color w:val="000000" w:themeColor="text1"/>
          <w:sz w:val="20"/>
          <w:szCs w:val="20"/>
        </w:rPr>
        <w:t>May 2</w:t>
      </w:r>
      <w:r w:rsidR="53AC148E" w:rsidRPr="1F60A3CB">
        <w:rPr>
          <w:rFonts w:ascii="Verdana" w:eastAsia="Verdana" w:hAnsi="Verdana" w:cs="Verdana"/>
          <w:b/>
          <w:bCs/>
          <w:color w:val="000000" w:themeColor="text1"/>
          <w:sz w:val="20"/>
          <w:szCs w:val="20"/>
        </w:rPr>
        <w:t>5</w:t>
      </w:r>
      <w:r w:rsidR="26BFEE8E"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152">
        <w:r w:rsidRPr="1F60A3CB">
          <w:rPr>
            <w:rStyle w:val="Hyperlink"/>
            <w:rFonts w:ascii="Verdana" w:eastAsia="Verdana" w:hAnsi="Verdana" w:cs="Verdana"/>
            <w:sz w:val="20"/>
            <w:szCs w:val="20"/>
          </w:rPr>
          <w:t>Psalm 93</w:t>
        </w:r>
        <w:r w:rsidR="53CFFA53">
          <w:br/>
        </w:r>
      </w:hyperlink>
      <w:r w:rsidRPr="1F60A3CB">
        <w:rPr>
          <w:rFonts w:ascii="Verdana" w:eastAsia="Verdana" w:hAnsi="Verdana" w:cs="Verdana"/>
          <w:color w:val="000000" w:themeColor="text1"/>
          <w:sz w:val="20"/>
          <w:szCs w:val="20"/>
        </w:rPr>
        <w:t xml:space="preserve">      </w:t>
      </w:r>
      <w:hyperlink r:id="rId153">
        <w:r w:rsidRPr="1F60A3CB">
          <w:rPr>
            <w:rStyle w:val="Hyperlink"/>
            <w:rFonts w:ascii="Verdana" w:eastAsia="Verdana" w:hAnsi="Verdana" w:cs="Verdana"/>
            <w:sz w:val="20"/>
            <w:szCs w:val="20"/>
          </w:rPr>
          <w:t>2 Chronicles 34:20-33</w:t>
        </w:r>
        <w:r w:rsidR="53CFFA53">
          <w:br/>
        </w:r>
      </w:hyperlink>
      <w:r w:rsidRPr="1F60A3CB">
        <w:rPr>
          <w:rFonts w:ascii="Verdana" w:eastAsia="Verdana" w:hAnsi="Verdana" w:cs="Verdana"/>
          <w:color w:val="000000" w:themeColor="text1"/>
          <w:sz w:val="20"/>
          <w:szCs w:val="20"/>
        </w:rPr>
        <w:t xml:space="preserve">      </w:t>
      </w:r>
      <w:hyperlink r:id="rId154">
        <w:r w:rsidRPr="1F60A3CB">
          <w:rPr>
            <w:rStyle w:val="Hyperlink"/>
            <w:rFonts w:ascii="Verdana" w:eastAsia="Verdana" w:hAnsi="Verdana" w:cs="Verdana"/>
            <w:sz w:val="20"/>
            <w:szCs w:val="20"/>
          </w:rPr>
          <w:t>Luke 2:25-38</w:t>
        </w:r>
      </w:hyperlink>
    </w:p>
    <w:p w14:paraId="048494F0" w14:textId="75A133A5" w:rsidR="1F60A3CB" w:rsidRDefault="1F60A3CB" w:rsidP="00340816">
      <w:pPr>
        <w:spacing w:beforeAutospacing="1" w:afterAutospacing="1" w:line="240" w:lineRule="auto"/>
        <w:ind w:left="720"/>
        <w:rPr>
          <w:rFonts w:ascii="Verdana" w:eastAsia="Verdana" w:hAnsi="Verdana" w:cs="Verdana"/>
          <w:b/>
          <w:bCs/>
          <w:color w:val="000000" w:themeColor="text1"/>
          <w:sz w:val="20"/>
          <w:szCs w:val="20"/>
        </w:rPr>
      </w:pPr>
    </w:p>
    <w:p w14:paraId="6F6FFC55" w14:textId="647AAB1B"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Thursday,</w:t>
      </w:r>
      <w:r w:rsidR="30F2C9AC" w:rsidRPr="1F60A3CB">
        <w:rPr>
          <w:rFonts w:ascii="Verdana" w:eastAsia="Verdana" w:hAnsi="Verdana" w:cs="Verdana"/>
          <w:b/>
          <w:bCs/>
          <w:color w:val="000000" w:themeColor="text1"/>
          <w:sz w:val="20"/>
          <w:szCs w:val="20"/>
        </w:rPr>
        <w:t xml:space="preserve"> May 2</w:t>
      </w:r>
      <w:r w:rsidR="5BC70216" w:rsidRPr="1F60A3CB">
        <w:rPr>
          <w:rFonts w:ascii="Verdana" w:eastAsia="Verdana" w:hAnsi="Verdana" w:cs="Verdana"/>
          <w:b/>
          <w:bCs/>
          <w:color w:val="000000" w:themeColor="text1"/>
          <w:sz w:val="20"/>
          <w:szCs w:val="20"/>
        </w:rPr>
        <w:t>6</w:t>
      </w:r>
      <w:r w:rsidR="30F2C9AC"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 Ascension of Our Lord</w:t>
      </w:r>
      <w:r w:rsidR="53CFFA53">
        <w:br/>
      </w:r>
      <w:r w:rsidRPr="1F60A3CB">
        <w:rPr>
          <w:rFonts w:ascii="Verdana" w:eastAsia="Verdana" w:hAnsi="Verdana" w:cs="Verdana"/>
          <w:b/>
          <w:bCs/>
          <w:color w:val="000000" w:themeColor="text1"/>
          <w:sz w:val="20"/>
          <w:szCs w:val="20"/>
        </w:rPr>
        <w:t>      </w:t>
      </w:r>
      <w:hyperlink r:id="rId155">
        <w:r w:rsidRPr="1F60A3CB">
          <w:rPr>
            <w:rStyle w:val="Hyperlink"/>
            <w:rFonts w:ascii="Verdana" w:eastAsia="Verdana" w:hAnsi="Verdana" w:cs="Verdana"/>
            <w:sz w:val="20"/>
            <w:szCs w:val="20"/>
          </w:rPr>
          <w:t>Acts 1:1-11</w:t>
        </w:r>
        <w:r w:rsidR="53CFFA53">
          <w:br/>
        </w:r>
      </w:hyperlink>
      <w:r w:rsidRPr="1F60A3CB">
        <w:rPr>
          <w:rFonts w:ascii="Verdana" w:eastAsia="Verdana" w:hAnsi="Verdana" w:cs="Verdana"/>
          <w:b/>
          <w:bCs/>
          <w:color w:val="000000" w:themeColor="text1"/>
          <w:sz w:val="20"/>
          <w:szCs w:val="20"/>
        </w:rPr>
        <w:t xml:space="preserve">      </w:t>
      </w:r>
      <w:hyperlink r:id="rId156">
        <w:r w:rsidRPr="1F60A3CB">
          <w:rPr>
            <w:rStyle w:val="Hyperlink"/>
            <w:rFonts w:ascii="Verdana" w:eastAsia="Verdana" w:hAnsi="Verdana" w:cs="Verdana"/>
            <w:sz w:val="20"/>
            <w:szCs w:val="20"/>
          </w:rPr>
          <w:t>Psalm 47</w:t>
        </w:r>
      </w:hyperlink>
      <w:r w:rsidRPr="1F60A3CB">
        <w:rPr>
          <w:rFonts w:ascii="Verdana" w:eastAsia="Verdana" w:hAnsi="Verdana" w:cs="Verdana"/>
          <w:color w:val="000000" w:themeColor="text1"/>
          <w:sz w:val="20"/>
          <w:szCs w:val="20"/>
        </w:rPr>
        <w:t xml:space="preserve"> or </w:t>
      </w:r>
      <w:hyperlink r:id="rId157">
        <w:r w:rsidRPr="1F60A3CB">
          <w:rPr>
            <w:rStyle w:val="Hyperlink"/>
            <w:rFonts w:ascii="Verdana" w:eastAsia="Verdana" w:hAnsi="Verdana" w:cs="Verdana"/>
            <w:sz w:val="20"/>
            <w:szCs w:val="20"/>
          </w:rPr>
          <w:t>Psalm 93</w:t>
        </w:r>
        <w:r w:rsidR="53CFFA53">
          <w:br/>
        </w:r>
      </w:hyperlink>
      <w:r w:rsidRPr="1F60A3CB">
        <w:rPr>
          <w:rFonts w:ascii="Verdana" w:eastAsia="Verdana" w:hAnsi="Verdana" w:cs="Verdana"/>
          <w:b/>
          <w:bCs/>
          <w:color w:val="000000" w:themeColor="text1"/>
          <w:sz w:val="20"/>
          <w:szCs w:val="20"/>
        </w:rPr>
        <w:t xml:space="preserve">      </w:t>
      </w:r>
      <w:hyperlink r:id="rId158">
        <w:r w:rsidRPr="1F60A3CB">
          <w:rPr>
            <w:rStyle w:val="Hyperlink"/>
            <w:rFonts w:ascii="Verdana" w:eastAsia="Verdana" w:hAnsi="Verdana" w:cs="Verdana"/>
            <w:sz w:val="20"/>
            <w:szCs w:val="20"/>
          </w:rPr>
          <w:t>Ephesians 1:15-23</w:t>
        </w:r>
        <w:r w:rsidR="53CFFA53">
          <w:br/>
        </w:r>
      </w:hyperlink>
      <w:r w:rsidRPr="1F60A3CB">
        <w:rPr>
          <w:rFonts w:ascii="Verdana" w:eastAsia="Verdana" w:hAnsi="Verdana" w:cs="Verdana"/>
          <w:b/>
          <w:bCs/>
          <w:color w:val="000000" w:themeColor="text1"/>
          <w:sz w:val="20"/>
          <w:szCs w:val="20"/>
        </w:rPr>
        <w:t xml:space="preserve">      </w:t>
      </w:r>
      <w:hyperlink r:id="rId159">
        <w:r w:rsidRPr="1F60A3CB">
          <w:rPr>
            <w:rStyle w:val="Hyperlink"/>
            <w:rFonts w:ascii="Verdana" w:eastAsia="Verdana" w:hAnsi="Verdana" w:cs="Verdana"/>
            <w:sz w:val="20"/>
            <w:szCs w:val="20"/>
          </w:rPr>
          <w:t>Luke 24:44-53</w:t>
        </w:r>
        <w:r w:rsidR="53CFFA53">
          <w:br/>
        </w:r>
        <w:r w:rsidR="53CFFA53">
          <w:br/>
        </w:r>
      </w:hyperlink>
      <w:r w:rsidRPr="1F60A3CB">
        <w:rPr>
          <w:rFonts w:ascii="Verdana" w:eastAsia="Verdana" w:hAnsi="Verdana" w:cs="Verdana"/>
          <w:b/>
          <w:bCs/>
          <w:color w:val="000000" w:themeColor="text1"/>
          <w:sz w:val="20"/>
          <w:szCs w:val="20"/>
        </w:rPr>
        <w:t xml:space="preserve">Friday, </w:t>
      </w:r>
      <w:r w:rsidR="37D3BA28" w:rsidRPr="1F60A3CB">
        <w:rPr>
          <w:rFonts w:ascii="Verdana" w:eastAsia="Verdana" w:hAnsi="Verdana" w:cs="Verdana"/>
          <w:b/>
          <w:bCs/>
          <w:color w:val="000000" w:themeColor="text1"/>
          <w:sz w:val="20"/>
          <w:szCs w:val="20"/>
        </w:rPr>
        <w:t>May 2</w:t>
      </w:r>
      <w:r w:rsidR="123A8ECC" w:rsidRPr="1F60A3CB">
        <w:rPr>
          <w:rFonts w:ascii="Verdana" w:eastAsia="Verdana" w:hAnsi="Verdana" w:cs="Verdana"/>
          <w:b/>
          <w:bCs/>
          <w:color w:val="000000" w:themeColor="text1"/>
          <w:sz w:val="20"/>
          <w:szCs w:val="20"/>
        </w:rPr>
        <w:t>7</w:t>
      </w:r>
      <w:r w:rsidR="37D3BA28"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w:t>
      </w:r>
      <w:r w:rsidRPr="1F60A3CB">
        <w:rPr>
          <w:rFonts w:ascii="Verdana" w:eastAsia="Verdana" w:hAnsi="Verdana" w:cs="Verdana"/>
          <w:color w:val="000000" w:themeColor="text1"/>
          <w:sz w:val="20"/>
          <w:szCs w:val="20"/>
        </w:rPr>
        <w:t xml:space="preserve"> </w:t>
      </w:r>
      <w:hyperlink r:id="rId160">
        <w:r w:rsidRPr="1F60A3CB">
          <w:rPr>
            <w:rStyle w:val="Hyperlink"/>
            <w:rFonts w:ascii="Verdana" w:eastAsia="Verdana" w:hAnsi="Verdana" w:cs="Verdana"/>
            <w:sz w:val="20"/>
            <w:szCs w:val="20"/>
          </w:rPr>
          <w:t>Psalm 97</w:t>
        </w:r>
        <w:r w:rsidR="53CFFA53">
          <w:br/>
        </w:r>
      </w:hyperlink>
      <w:r w:rsidRPr="1F60A3CB">
        <w:rPr>
          <w:rFonts w:ascii="Verdana" w:eastAsia="Verdana" w:hAnsi="Verdana" w:cs="Verdana"/>
          <w:color w:val="000000" w:themeColor="text1"/>
          <w:sz w:val="20"/>
          <w:szCs w:val="20"/>
        </w:rPr>
        <w:t xml:space="preserve">      </w:t>
      </w:r>
      <w:hyperlink r:id="rId161">
        <w:r w:rsidRPr="1F60A3CB">
          <w:rPr>
            <w:rStyle w:val="Hyperlink"/>
            <w:rFonts w:ascii="Verdana" w:eastAsia="Verdana" w:hAnsi="Verdana" w:cs="Verdana"/>
            <w:sz w:val="20"/>
            <w:szCs w:val="20"/>
          </w:rPr>
          <w:t>Exodus 33:12-17</w:t>
        </w:r>
        <w:r w:rsidR="53CFFA53">
          <w:br/>
        </w:r>
      </w:hyperlink>
      <w:r w:rsidRPr="1F60A3CB">
        <w:rPr>
          <w:rFonts w:ascii="Verdana" w:eastAsia="Verdana" w:hAnsi="Verdana" w:cs="Verdana"/>
          <w:color w:val="000000" w:themeColor="text1"/>
          <w:sz w:val="20"/>
          <w:szCs w:val="20"/>
        </w:rPr>
        <w:t xml:space="preserve">      </w:t>
      </w:r>
      <w:hyperlink r:id="rId162">
        <w:r w:rsidRPr="1F60A3CB">
          <w:rPr>
            <w:rStyle w:val="Hyperlink"/>
            <w:rFonts w:ascii="Verdana" w:eastAsia="Verdana" w:hAnsi="Verdana" w:cs="Verdana"/>
            <w:sz w:val="20"/>
            <w:szCs w:val="20"/>
          </w:rPr>
          <w:t>Revelation 22:6-9</w:t>
        </w:r>
        <w:r w:rsidR="53CFFA53">
          <w:br/>
        </w:r>
        <w:r w:rsidR="53CFFA53">
          <w:br/>
        </w:r>
      </w:hyperlink>
      <w:r w:rsidRPr="1F60A3CB">
        <w:rPr>
          <w:rFonts w:ascii="Verdana" w:eastAsia="Verdana" w:hAnsi="Verdana" w:cs="Verdana"/>
          <w:b/>
          <w:bCs/>
          <w:color w:val="000000" w:themeColor="text1"/>
          <w:sz w:val="20"/>
          <w:szCs w:val="20"/>
        </w:rPr>
        <w:t xml:space="preserve">Saturday, </w:t>
      </w:r>
      <w:r w:rsidR="663E20D9" w:rsidRPr="1F60A3CB">
        <w:rPr>
          <w:rFonts w:ascii="Verdana" w:eastAsia="Verdana" w:hAnsi="Verdana" w:cs="Verdana"/>
          <w:b/>
          <w:bCs/>
          <w:color w:val="000000" w:themeColor="text1"/>
          <w:sz w:val="20"/>
          <w:szCs w:val="20"/>
        </w:rPr>
        <w:t>May 2</w:t>
      </w:r>
      <w:r w:rsidR="7FCB752E" w:rsidRPr="1F60A3CB">
        <w:rPr>
          <w:rFonts w:ascii="Verdana" w:eastAsia="Verdana" w:hAnsi="Verdana" w:cs="Verdana"/>
          <w:b/>
          <w:bCs/>
          <w:color w:val="000000" w:themeColor="text1"/>
          <w:sz w:val="20"/>
          <w:szCs w:val="20"/>
        </w:rPr>
        <w:t>8</w:t>
      </w:r>
      <w:r w:rsidR="663E20D9"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163">
        <w:r w:rsidRPr="1F60A3CB">
          <w:rPr>
            <w:rStyle w:val="Hyperlink"/>
            <w:rFonts w:ascii="Verdana" w:eastAsia="Verdana" w:hAnsi="Verdana" w:cs="Verdana"/>
            <w:sz w:val="20"/>
            <w:szCs w:val="20"/>
          </w:rPr>
          <w:t>Psalm 97</w:t>
        </w:r>
        <w:r w:rsidR="53CFFA53">
          <w:br/>
        </w:r>
      </w:hyperlink>
      <w:r w:rsidRPr="1F60A3CB">
        <w:rPr>
          <w:rFonts w:ascii="Verdana" w:eastAsia="Verdana" w:hAnsi="Verdana" w:cs="Verdana"/>
          <w:color w:val="000000" w:themeColor="text1"/>
          <w:sz w:val="20"/>
          <w:szCs w:val="20"/>
        </w:rPr>
        <w:t xml:space="preserve">      </w:t>
      </w:r>
      <w:hyperlink r:id="rId164">
        <w:r w:rsidRPr="1F60A3CB">
          <w:rPr>
            <w:rStyle w:val="Hyperlink"/>
            <w:rFonts w:ascii="Verdana" w:eastAsia="Verdana" w:hAnsi="Verdana" w:cs="Verdana"/>
            <w:sz w:val="20"/>
            <w:szCs w:val="20"/>
          </w:rPr>
          <w:t>Exodus 33:18-23</w:t>
        </w:r>
        <w:r w:rsidR="53CFFA53">
          <w:br/>
        </w:r>
      </w:hyperlink>
      <w:r w:rsidRPr="1F60A3CB">
        <w:rPr>
          <w:rFonts w:ascii="Verdana" w:eastAsia="Verdana" w:hAnsi="Verdana" w:cs="Verdana"/>
          <w:color w:val="000000" w:themeColor="text1"/>
          <w:sz w:val="20"/>
          <w:szCs w:val="20"/>
        </w:rPr>
        <w:t xml:space="preserve">      </w:t>
      </w:r>
      <w:hyperlink r:id="rId165">
        <w:r w:rsidRPr="1F60A3CB">
          <w:rPr>
            <w:rStyle w:val="Hyperlink"/>
            <w:rFonts w:ascii="Verdana" w:eastAsia="Verdana" w:hAnsi="Verdana" w:cs="Verdana"/>
            <w:sz w:val="20"/>
            <w:szCs w:val="20"/>
          </w:rPr>
          <w:t>John 1:14-18</w:t>
        </w:r>
        <w:r w:rsidR="53CFFA53">
          <w:br/>
        </w:r>
        <w:r w:rsidR="53CFFA53">
          <w:br/>
        </w:r>
      </w:hyperlink>
      <w:r w:rsidRPr="1F60A3CB">
        <w:rPr>
          <w:rFonts w:ascii="Verdana" w:eastAsia="Verdana" w:hAnsi="Verdana" w:cs="Verdana"/>
          <w:b/>
          <w:bCs/>
          <w:color w:val="000000" w:themeColor="text1"/>
          <w:sz w:val="20"/>
          <w:szCs w:val="20"/>
        </w:rPr>
        <w:t>Sunday, </w:t>
      </w:r>
      <w:r w:rsidR="2A664E46" w:rsidRPr="1F60A3CB">
        <w:rPr>
          <w:rFonts w:ascii="Verdana" w:eastAsia="Verdana" w:hAnsi="Verdana" w:cs="Verdana"/>
          <w:b/>
          <w:bCs/>
          <w:color w:val="000000" w:themeColor="text1"/>
          <w:sz w:val="20"/>
          <w:szCs w:val="20"/>
        </w:rPr>
        <w:t xml:space="preserve">May </w:t>
      </w:r>
      <w:r w:rsidR="618C7394" w:rsidRPr="1F60A3CB">
        <w:rPr>
          <w:rFonts w:ascii="Verdana" w:eastAsia="Verdana" w:hAnsi="Verdana" w:cs="Verdana"/>
          <w:b/>
          <w:bCs/>
          <w:color w:val="000000" w:themeColor="text1"/>
          <w:sz w:val="20"/>
          <w:szCs w:val="20"/>
        </w:rPr>
        <w:t>29</w:t>
      </w:r>
      <w:r w:rsidR="2A664E46"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Easter 7</w:t>
      </w:r>
      <w:r w:rsidR="53CFFA53">
        <w:br/>
      </w:r>
      <w:r w:rsidRPr="1F60A3CB">
        <w:rPr>
          <w:rFonts w:ascii="Verdana" w:eastAsia="Verdana" w:hAnsi="Verdana" w:cs="Verdana"/>
          <w:b/>
          <w:bCs/>
          <w:color w:val="000000" w:themeColor="text1"/>
          <w:sz w:val="20"/>
          <w:szCs w:val="20"/>
        </w:rPr>
        <w:t>    </w:t>
      </w:r>
      <w:r w:rsidRPr="1F60A3CB">
        <w:rPr>
          <w:rFonts w:ascii="Verdana" w:eastAsia="Verdana" w:hAnsi="Verdana" w:cs="Verdana"/>
          <w:color w:val="000000" w:themeColor="text1"/>
          <w:sz w:val="20"/>
          <w:szCs w:val="20"/>
        </w:rPr>
        <w:t xml:space="preserve">  </w:t>
      </w:r>
      <w:hyperlink r:id="rId166">
        <w:r w:rsidRPr="1F60A3CB">
          <w:rPr>
            <w:rStyle w:val="Hyperlink"/>
            <w:rFonts w:ascii="Verdana" w:eastAsia="Verdana" w:hAnsi="Verdana" w:cs="Verdana"/>
            <w:sz w:val="20"/>
            <w:szCs w:val="20"/>
          </w:rPr>
          <w:t>Acts 16:16-34</w:t>
        </w:r>
        <w:r w:rsidR="53CFFA53">
          <w:br/>
        </w:r>
      </w:hyperlink>
      <w:r w:rsidRPr="1F60A3CB">
        <w:rPr>
          <w:rFonts w:ascii="Verdana" w:eastAsia="Verdana" w:hAnsi="Verdana" w:cs="Verdana"/>
          <w:color w:val="000000" w:themeColor="text1"/>
          <w:sz w:val="20"/>
          <w:szCs w:val="20"/>
        </w:rPr>
        <w:t xml:space="preserve">      </w:t>
      </w:r>
      <w:hyperlink r:id="rId167">
        <w:r w:rsidRPr="1F60A3CB">
          <w:rPr>
            <w:rStyle w:val="Hyperlink"/>
            <w:rFonts w:ascii="Verdana" w:eastAsia="Verdana" w:hAnsi="Verdana" w:cs="Verdana"/>
            <w:sz w:val="20"/>
            <w:szCs w:val="20"/>
          </w:rPr>
          <w:t>Psalm 97</w:t>
        </w:r>
        <w:r w:rsidR="53CFFA53">
          <w:br/>
        </w:r>
      </w:hyperlink>
      <w:r w:rsidRPr="1F60A3CB">
        <w:rPr>
          <w:rFonts w:ascii="Verdana" w:eastAsia="Verdana" w:hAnsi="Verdana" w:cs="Verdana"/>
          <w:color w:val="000000" w:themeColor="text1"/>
          <w:sz w:val="20"/>
          <w:szCs w:val="20"/>
        </w:rPr>
        <w:t xml:space="preserve">      </w:t>
      </w:r>
      <w:hyperlink r:id="rId168">
        <w:r w:rsidRPr="1F60A3CB">
          <w:rPr>
            <w:rStyle w:val="Hyperlink"/>
            <w:rFonts w:ascii="Verdana" w:eastAsia="Verdana" w:hAnsi="Verdana" w:cs="Verdana"/>
            <w:sz w:val="20"/>
            <w:szCs w:val="20"/>
          </w:rPr>
          <w:t>Revelation 22:12-14, 16-17, 20-21</w:t>
        </w:r>
        <w:r w:rsidR="53CFFA53">
          <w:br/>
        </w:r>
      </w:hyperlink>
      <w:r w:rsidRPr="1F60A3CB">
        <w:rPr>
          <w:rFonts w:ascii="Verdana" w:eastAsia="Verdana" w:hAnsi="Verdana" w:cs="Verdana"/>
          <w:color w:val="000000" w:themeColor="text1"/>
          <w:sz w:val="20"/>
          <w:szCs w:val="20"/>
        </w:rPr>
        <w:t xml:space="preserve">      </w:t>
      </w:r>
      <w:hyperlink r:id="rId169">
        <w:r w:rsidRPr="1F60A3CB">
          <w:rPr>
            <w:rStyle w:val="Hyperlink"/>
            <w:rFonts w:ascii="Verdana" w:eastAsia="Verdana" w:hAnsi="Verdana" w:cs="Verdana"/>
            <w:sz w:val="20"/>
            <w:szCs w:val="20"/>
          </w:rPr>
          <w:t>John 17:20-26</w:t>
        </w:r>
      </w:hyperlink>
    </w:p>
    <w:p w14:paraId="72B5A06E" w14:textId="6365420E"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Monday, </w:t>
      </w:r>
      <w:r w:rsidR="37673387" w:rsidRPr="1F60A3CB">
        <w:rPr>
          <w:rFonts w:ascii="Verdana" w:eastAsia="Verdana" w:hAnsi="Verdana" w:cs="Verdana"/>
          <w:b/>
          <w:bCs/>
          <w:color w:val="000000" w:themeColor="text1"/>
          <w:sz w:val="20"/>
          <w:szCs w:val="20"/>
        </w:rPr>
        <w:t xml:space="preserve">May </w:t>
      </w:r>
      <w:r w:rsidR="63526BA5" w:rsidRPr="1F60A3CB">
        <w:rPr>
          <w:rFonts w:ascii="Verdana" w:eastAsia="Verdana" w:hAnsi="Verdana" w:cs="Verdana"/>
          <w:b/>
          <w:bCs/>
          <w:color w:val="000000" w:themeColor="text1"/>
          <w:sz w:val="20"/>
          <w:szCs w:val="20"/>
        </w:rPr>
        <w:t>3</w:t>
      </w:r>
      <w:r w:rsidR="4F359C31" w:rsidRPr="1F60A3CB">
        <w:rPr>
          <w:rFonts w:ascii="Verdana" w:eastAsia="Verdana" w:hAnsi="Verdana" w:cs="Verdana"/>
          <w:b/>
          <w:bCs/>
          <w:color w:val="000000" w:themeColor="text1"/>
          <w:sz w:val="20"/>
          <w:szCs w:val="20"/>
        </w:rPr>
        <w:t>0</w:t>
      </w:r>
      <w:r w:rsidR="37673387"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170">
        <w:r w:rsidRPr="1F60A3CB">
          <w:rPr>
            <w:rStyle w:val="Hyperlink"/>
            <w:rFonts w:ascii="Verdana" w:eastAsia="Verdana" w:hAnsi="Verdana" w:cs="Verdana"/>
            <w:sz w:val="20"/>
            <w:szCs w:val="20"/>
          </w:rPr>
          <w:t>Psalm 29</w:t>
        </w:r>
        <w:r w:rsidR="53CFFA53">
          <w:br/>
        </w:r>
      </w:hyperlink>
      <w:r w:rsidRPr="1F60A3CB">
        <w:rPr>
          <w:rFonts w:ascii="Verdana" w:eastAsia="Verdana" w:hAnsi="Verdana" w:cs="Verdana"/>
          <w:b/>
          <w:bCs/>
          <w:color w:val="000000" w:themeColor="text1"/>
          <w:sz w:val="20"/>
          <w:szCs w:val="20"/>
        </w:rPr>
        <w:t xml:space="preserve">      </w:t>
      </w:r>
      <w:hyperlink r:id="rId171">
        <w:r w:rsidRPr="1F60A3CB">
          <w:rPr>
            <w:rStyle w:val="Hyperlink"/>
            <w:rFonts w:ascii="Verdana" w:eastAsia="Verdana" w:hAnsi="Verdana" w:cs="Verdana"/>
            <w:sz w:val="20"/>
            <w:szCs w:val="20"/>
          </w:rPr>
          <w:t>Exodus 40:16-38</w:t>
        </w:r>
        <w:r w:rsidR="53CFFA53">
          <w:br/>
        </w:r>
      </w:hyperlink>
      <w:r w:rsidRPr="1F60A3CB">
        <w:rPr>
          <w:rFonts w:ascii="Verdana" w:eastAsia="Verdana" w:hAnsi="Verdana" w:cs="Verdana"/>
          <w:b/>
          <w:bCs/>
          <w:color w:val="000000" w:themeColor="text1"/>
          <w:sz w:val="20"/>
          <w:szCs w:val="20"/>
        </w:rPr>
        <w:t xml:space="preserve">      </w:t>
      </w:r>
      <w:hyperlink r:id="rId172">
        <w:r w:rsidRPr="1F60A3CB">
          <w:rPr>
            <w:rStyle w:val="Hyperlink"/>
            <w:rFonts w:ascii="Verdana" w:eastAsia="Verdana" w:hAnsi="Verdana" w:cs="Verdana"/>
            <w:sz w:val="20"/>
            <w:szCs w:val="20"/>
          </w:rPr>
          <w:t>Acts 16:35-40</w:t>
        </w:r>
      </w:hyperlink>
    </w:p>
    <w:p w14:paraId="62B4EDF3" w14:textId="2738484E"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Tuesday, </w:t>
      </w:r>
      <w:r w:rsidR="0438D78B" w:rsidRPr="1F60A3CB">
        <w:rPr>
          <w:rFonts w:ascii="Verdana" w:eastAsia="Verdana" w:hAnsi="Verdana" w:cs="Verdana"/>
          <w:b/>
          <w:bCs/>
          <w:color w:val="000000" w:themeColor="text1"/>
          <w:sz w:val="20"/>
          <w:szCs w:val="20"/>
        </w:rPr>
        <w:t>May 3</w:t>
      </w:r>
      <w:r w:rsidR="49AAF471" w:rsidRPr="1F60A3CB">
        <w:rPr>
          <w:rFonts w:ascii="Verdana" w:eastAsia="Verdana" w:hAnsi="Verdana" w:cs="Verdana"/>
          <w:b/>
          <w:bCs/>
          <w:color w:val="000000" w:themeColor="text1"/>
          <w:sz w:val="20"/>
          <w:szCs w:val="20"/>
        </w:rPr>
        <w:t>1, 2022</w:t>
      </w:r>
      <w:r w:rsidR="61E6029B" w:rsidRPr="1F60A3CB">
        <w:rPr>
          <w:rFonts w:ascii="Verdana" w:eastAsia="Verdana" w:hAnsi="Verdana" w:cs="Verdana"/>
          <w:b/>
          <w:bCs/>
          <w:color w:val="000000" w:themeColor="text1"/>
          <w:sz w:val="19"/>
          <w:szCs w:val="19"/>
        </w:rPr>
        <w:t xml:space="preserve"> - Visit of Mary to Elizabeth</w:t>
      </w:r>
      <w:r w:rsidR="53CFFA53">
        <w:br/>
      </w:r>
      <w:r w:rsidRPr="1F60A3CB">
        <w:rPr>
          <w:rFonts w:ascii="Verdana" w:eastAsia="Verdana" w:hAnsi="Verdana" w:cs="Verdana"/>
          <w:b/>
          <w:bCs/>
          <w:color w:val="000000" w:themeColor="text1"/>
          <w:sz w:val="20"/>
          <w:szCs w:val="20"/>
        </w:rPr>
        <w:t xml:space="preserve">      </w:t>
      </w:r>
      <w:hyperlink r:id="rId173">
        <w:r w:rsidRPr="1F60A3CB">
          <w:rPr>
            <w:rStyle w:val="Hyperlink"/>
            <w:rFonts w:ascii="Verdana" w:eastAsia="Verdana" w:hAnsi="Verdana" w:cs="Verdana"/>
            <w:sz w:val="20"/>
            <w:szCs w:val="20"/>
          </w:rPr>
          <w:t>Psalm 29</w:t>
        </w:r>
        <w:r w:rsidR="53CFFA53">
          <w:br/>
        </w:r>
      </w:hyperlink>
      <w:r w:rsidRPr="1F60A3CB">
        <w:rPr>
          <w:rFonts w:ascii="Verdana" w:eastAsia="Verdana" w:hAnsi="Verdana" w:cs="Verdana"/>
          <w:b/>
          <w:bCs/>
          <w:color w:val="000000" w:themeColor="text1"/>
          <w:sz w:val="20"/>
          <w:szCs w:val="20"/>
        </w:rPr>
        <w:t xml:space="preserve">      </w:t>
      </w:r>
      <w:hyperlink r:id="rId174">
        <w:r w:rsidRPr="1F60A3CB">
          <w:rPr>
            <w:rStyle w:val="Hyperlink"/>
            <w:rFonts w:ascii="Verdana" w:eastAsia="Verdana" w:hAnsi="Verdana" w:cs="Verdana"/>
            <w:sz w:val="20"/>
            <w:szCs w:val="20"/>
          </w:rPr>
          <w:t>2 Chronicles 5:2-14</w:t>
        </w:r>
        <w:r w:rsidR="53CFFA53">
          <w:br/>
        </w:r>
      </w:hyperlink>
      <w:r w:rsidRPr="1F60A3CB">
        <w:rPr>
          <w:rFonts w:ascii="Verdana" w:eastAsia="Verdana" w:hAnsi="Verdana" w:cs="Verdana"/>
          <w:b/>
          <w:bCs/>
          <w:color w:val="000000" w:themeColor="text1"/>
          <w:sz w:val="20"/>
          <w:szCs w:val="20"/>
        </w:rPr>
        <w:t xml:space="preserve">      </w:t>
      </w:r>
      <w:hyperlink r:id="rId175">
        <w:r w:rsidRPr="1F60A3CB">
          <w:rPr>
            <w:rStyle w:val="Hyperlink"/>
            <w:rFonts w:ascii="Verdana" w:eastAsia="Verdana" w:hAnsi="Verdana" w:cs="Verdana"/>
            <w:sz w:val="20"/>
            <w:szCs w:val="20"/>
          </w:rPr>
          <w:t>Acts 26:19-29</w:t>
        </w:r>
        <w:r w:rsidR="53CFFA53">
          <w:br/>
        </w:r>
      </w:hyperlink>
      <w:r w:rsidR="49442FDC" w:rsidRPr="1F60A3CB">
        <w:rPr>
          <w:rFonts w:ascii="Verdana" w:eastAsia="Verdana" w:hAnsi="Verdana" w:cs="Verdana"/>
          <w:color w:val="000000" w:themeColor="text1"/>
          <w:sz w:val="20"/>
          <w:szCs w:val="20"/>
        </w:rPr>
        <w:t>Readings for Visit of Mary to Elizabeth</w:t>
      </w:r>
      <w:r w:rsidR="53CFFA53">
        <w:br/>
      </w:r>
      <w:r w:rsidR="49442FDC" w:rsidRPr="1F60A3CB">
        <w:rPr>
          <w:rFonts w:ascii="Verdana" w:eastAsia="Verdana" w:hAnsi="Verdana" w:cs="Verdana"/>
          <w:color w:val="000000" w:themeColor="text1"/>
          <w:sz w:val="20"/>
          <w:szCs w:val="20"/>
        </w:rPr>
        <w:t xml:space="preserve">      </w:t>
      </w:r>
      <w:hyperlink r:id="rId176">
        <w:r w:rsidR="49442FDC" w:rsidRPr="1F60A3CB">
          <w:rPr>
            <w:rStyle w:val="Hyperlink"/>
            <w:rFonts w:ascii="Verdana" w:eastAsia="Verdana" w:hAnsi="Verdana" w:cs="Verdana"/>
            <w:sz w:val="20"/>
            <w:szCs w:val="20"/>
          </w:rPr>
          <w:t>1 Samuel 2:1-10</w:t>
        </w:r>
        <w:r w:rsidR="53CFFA53">
          <w:br/>
        </w:r>
      </w:hyperlink>
      <w:r w:rsidR="49442FDC" w:rsidRPr="1F60A3CB">
        <w:rPr>
          <w:rFonts w:ascii="Verdana" w:eastAsia="Verdana" w:hAnsi="Verdana" w:cs="Verdana"/>
          <w:color w:val="000000" w:themeColor="text1"/>
          <w:sz w:val="20"/>
          <w:szCs w:val="20"/>
        </w:rPr>
        <w:t xml:space="preserve">      </w:t>
      </w:r>
      <w:hyperlink r:id="rId177">
        <w:r w:rsidR="49442FDC" w:rsidRPr="1F60A3CB">
          <w:rPr>
            <w:rStyle w:val="Hyperlink"/>
            <w:rFonts w:ascii="Verdana" w:eastAsia="Verdana" w:hAnsi="Verdana" w:cs="Verdana"/>
            <w:sz w:val="20"/>
            <w:szCs w:val="20"/>
          </w:rPr>
          <w:t>Psalm 113</w:t>
        </w:r>
        <w:r w:rsidR="53CFFA53">
          <w:br/>
        </w:r>
      </w:hyperlink>
      <w:r w:rsidR="49442FDC" w:rsidRPr="1F60A3CB">
        <w:rPr>
          <w:rFonts w:ascii="Verdana" w:eastAsia="Verdana" w:hAnsi="Verdana" w:cs="Verdana"/>
          <w:color w:val="000000" w:themeColor="text1"/>
          <w:sz w:val="20"/>
          <w:szCs w:val="20"/>
        </w:rPr>
        <w:t xml:space="preserve">      </w:t>
      </w:r>
      <w:hyperlink r:id="rId178">
        <w:r w:rsidR="49442FDC" w:rsidRPr="1F60A3CB">
          <w:rPr>
            <w:rStyle w:val="Hyperlink"/>
            <w:rFonts w:ascii="Verdana" w:eastAsia="Verdana" w:hAnsi="Verdana" w:cs="Verdana"/>
            <w:sz w:val="20"/>
            <w:szCs w:val="20"/>
          </w:rPr>
          <w:t>Romans 12:9-16b</w:t>
        </w:r>
        <w:r w:rsidR="53CFFA53">
          <w:br/>
        </w:r>
      </w:hyperlink>
      <w:r w:rsidR="49442FDC" w:rsidRPr="1F60A3CB">
        <w:rPr>
          <w:rFonts w:ascii="Verdana" w:eastAsia="Verdana" w:hAnsi="Verdana" w:cs="Verdana"/>
          <w:color w:val="000000" w:themeColor="text1"/>
          <w:sz w:val="20"/>
          <w:szCs w:val="20"/>
        </w:rPr>
        <w:t xml:space="preserve">      </w:t>
      </w:r>
      <w:hyperlink r:id="rId179">
        <w:r w:rsidR="49442FDC" w:rsidRPr="1F60A3CB">
          <w:rPr>
            <w:rStyle w:val="Hyperlink"/>
            <w:rFonts w:ascii="Verdana" w:eastAsia="Verdana" w:hAnsi="Verdana" w:cs="Verdana"/>
            <w:sz w:val="20"/>
            <w:szCs w:val="20"/>
          </w:rPr>
          <w:t>Luke 1:39-57</w:t>
        </w:r>
      </w:hyperlink>
    </w:p>
    <w:p w14:paraId="318D34E9" w14:textId="353AAC55"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Wednesday, </w:t>
      </w:r>
      <w:r w:rsidR="73A8AF5B" w:rsidRPr="1F60A3CB">
        <w:rPr>
          <w:rFonts w:ascii="Verdana" w:eastAsia="Verdana" w:hAnsi="Verdana" w:cs="Verdana"/>
          <w:b/>
          <w:bCs/>
          <w:color w:val="000000" w:themeColor="text1"/>
          <w:sz w:val="20"/>
          <w:szCs w:val="20"/>
        </w:rPr>
        <w:t xml:space="preserve">June </w:t>
      </w:r>
      <w:r w:rsidR="40E3FA88" w:rsidRPr="1F60A3CB">
        <w:rPr>
          <w:rFonts w:ascii="Verdana" w:eastAsia="Verdana" w:hAnsi="Verdana" w:cs="Verdana"/>
          <w:b/>
          <w:bCs/>
          <w:color w:val="000000" w:themeColor="text1"/>
          <w:sz w:val="20"/>
          <w:szCs w:val="20"/>
        </w:rPr>
        <w:t>1</w:t>
      </w:r>
      <w:r w:rsidR="73A8AF5B"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180">
        <w:r w:rsidRPr="1F60A3CB">
          <w:rPr>
            <w:rStyle w:val="Hyperlink"/>
            <w:rFonts w:ascii="Verdana" w:eastAsia="Verdana" w:hAnsi="Verdana" w:cs="Verdana"/>
            <w:sz w:val="20"/>
            <w:szCs w:val="20"/>
          </w:rPr>
          <w:t>Psalm 29</w:t>
        </w:r>
        <w:r w:rsidR="53CFFA53">
          <w:br/>
        </w:r>
      </w:hyperlink>
      <w:r w:rsidRPr="1F60A3CB">
        <w:rPr>
          <w:rFonts w:ascii="Verdana" w:eastAsia="Verdana" w:hAnsi="Verdana" w:cs="Verdana"/>
          <w:color w:val="000000" w:themeColor="text1"/>
          <w:sz w:val="20"/>
          <w:szCs w:val="20"/>
        </w:rPr>
        <w:t xml:space="preserve">      </w:t>
      </w:r>
      <w:hyperlink r:id="rId181">
        <w:r w:rsidRPr="1F60A3CB">
          <w:rPr>
            <w:rStyle w:val="Hyperlink"/>
            <w:rFonts w:ascii="Verdana" w:eastAsia="Verdana" w:hAnsi="Verdana" w:cs="Verdana"/>
            <w:sz w:val="20"/>
            <w:szCs w:val="20"/>
          </w:rPr>
          <w:t>Ezekiel 3:12-21</w:t>
        </w:r>
        <w:r w:rsidR="53CFFA53">
          <w:br/>
        </w:r>
      </w:hyperlink>
      <w:r w:rsidRPr="1F60A3CB">
        <w:rPr>
          <w:rFonts w:ascii="Verdana" w:eastAsia="Verdana" w:hAnsi="Verdana" w:cs="Verdana"/>
          <w:color w:val="000000" w:themeColor="text1"/>
          <w:sz w:val="20"/>
          <w:szCs w:val="20"/>
        </w:rPr>
        <w:t xml:space="preserve">      </w:t>
      </w:r>
      <w:hyperlink r:id="rId182">
        <w:r w:rsidRPr="1F60A3CB">
          <w:rPr>
            <w:rStyle w:val="Hyperlink"/>
            <w:rFonts w:ascii="Verdana" w:eastAsia="Verdana" w:hAnsi="Verdana" w:cs="Verdana"/>
            <w:sz w:val="20"/>
            <w:szCs w:val="20"/>
          </w:rPr>
          <w:t>Luke 9:18-27</w:t>
        </w:r>
      </w:hyperlink>
    </w:p>
    <w:p w14:paraId="2D9467BC" w14:textId="77777777" w:rsidR="00091198" w:rsidRDefault="09176CD3"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Thursday, </w:t>
      </w:r>
      <w:r w:rsidR="7D78C9C1" w:rsidRPr="1F60A3CB">
        <w:rPr>
          <w:rFonts w:ascii="Verdana" w:eastAsia="Verdana" w:hAnsi="Verdana" w:cs="Verdana"/>
          <w:b/>
          <w:bCs/>
          <w:color w:val="000000" w:themeColor="text1"/>
          <w:sz w:val="20"/>
          <w:szCs w:val="20"/>
        </w:rPr>
        <w:t xml:space="preserve">June </w:t>
      </w:r>
      <w:r w:rsidR="1065E2BA" w:rsidRPr="1F60A3CB">
        <w:rPr>
          <w:rFonts w:ascii="Verdana" w:eastAsia="Verdana" w:hAnsi="Verdana" w:cs="Verdana"/>
          <w:b/>
          <w:bCs/>
          <w:color w:val="000000" w:themeColor="text1"/>
          <w:sz w:val="20"/>
          <w:szCs w:val="20"/>
        </w:rPr>
        <w:t>2</w:t>
      </w:r>
      <w:r w:rsidR="7D78C9C1"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183">
        <w:r w:rsidRPr="1F60A3CB">
          <w:rPr>
            <w:rStyle w:val="Hyperlink"/>
            <w:rFonts w:ascii="Verdana" w:eastAsia="Verdana" w:hAnsi="Verdana" w:cs="Verdana"/>
            <w:sz w:val="20"/>
            <w:szCs w:val="20"/>
          </w:rPr>
          <w:t>Psalm 104:24-34, 35b</w:t>
        </w:r>
        <w:r w:rsidR="53CFFA53">
          <w:br/>
        </w:r>
      </w:hyperlink>
      <w:r w:rsidRPr="1F60A3CB">
        <w:rPr>
          <w:rFonts w:ascii="Verdana" w:eastAsia="Verdana" w:hAnsi="Verdana" w:cs="Verdana"/>
          <w:b/>
          <w:bCs/>
          <w:color w:val="000000" w:themeColor="text1"/>
          <w:sz w:val="20"/>
          <w:szCs w:val="20"/>
        </w:rPr>
        <w:t xml:space="preserve">      </w:t>
      </w:r>
      <w:hyperlink r:id="rId184">
        <w:r w:rsidRPr="1F60A3CB">
          <w:rPr>
            <w:rStyle w:val="Hyperlink"/>
            <w:rFonts w:ascii="Verdana" w:eastAsia="Verdana" w:hAnsi="Verdana" w:cs="Verdana"/>
            <w:sz w:val="20"/>
            <w:szCs w:val="20"/>
          </w:rPr>
          <w:t>Isaiah 32:11-17</w:t>
        </w:r>
        <w:r w:rsidR="53CFFA53">
          <w:br/>
        </w:r>
      </w:hyperlink>
      <w:r w:rsidRPr="1F60A3CB">
        <w:rPr>
          <w:rFonts w:ascii="Verdana" w:eastAsia="Verdana" w:hAnsi="Verdana" w:cs="Verdana"/>
          <w:b/>
          <w:bCs/>
          <w:color w:val="000000" w:themeColor="text1"/>
          <w:sz w:val="20"/>
          <w:szCs w:val="20"/>
        </w:rPr>
        <w:t xml:space="preserve">      </w:t>
      </w:r>
      <w:hyperlink r:id="rId185">
        <w:r w:rsidRPr="1F60A3CB">
          <w:rPr>
            <w:rStyle w:val="Hyperlink"/>
            <w:rFonts w:ascii="Verdana" w:eastAsia="Verdana" w:hAnsi="Verdana" w:cs="Verdana"/>
            <w:sz w:val="20"/>
            <w:szCs w:val="20"/>
          </w:rPr>
          <w:t>Galatians 5:16-25</w:t>
        </w:r>
        <w:r w:rsidR="53CFFA53">
          <w:br/>
        </w:r>
        <w:r w:rsidR="53CFFA53">
          <w:br/>
        </w:r>
      </w:hyperlink>
    </w:p>
    <w:p w14:paraId="5B57D6B0" w14:textId="37F991F7"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lastRenderedPageBreak/>
        <w:t xml:space="preserve">Friday, </w:t>
      </w:r>
      <w:r w:rsidR="21E82B5D" w:rsidRPr="1F60A3CB">
        <w:rPr>
          <w:rFonts w:ascii="Verdana" w:eastAsia="Verdana" w:hAnsi="Verdana" w:cs="Verdana"/>
          <w:b/>
          <w:bCs/>
          <w:color w:val="000000" w:themeColor="text1"/>
          <w:sz w:val="20"/>
          <w:szCs w:val="20"/>
        </w:rPr>
        <w:t xml:space="preserve">June </w:t>
      </w:r>
      <w:r w:rsidR="6A16B62F" w:rsidRPr="1F60A3CB">
        <w:rPr>
          <w:rFonts w:ascii="Verdana" w:eastAsia="Verdana" w:hAnsi="Verdana" w:cs="Verdana"/>
          <w:b/>
          <w:bCs/>
          <w:color w:val="000000" w:themeColor="text1"/>
          <w:sz w:val="20"/>
          <w:szCs w:val="20"/>
        </w:rPr>
        <w:t>3</w:t>
      </w:r>
      <w:r w:rsidR="21E82B5D"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186">
        <w:r w:rsidRPr="1F60A3CB">
          <w:rPr>
            <w:rStyle w:val="Hyperlink"/>
            <w:rFonts w:ascii="Verdana" w:eastAsia="Verdana" w:hAnsi="Verdana" w:cs="Verdana"/>
            <w:sz w:val="20"/>
            <w:szCs w:val="20"/>
          </w:rPr>
          <w:t>Psalm 104:24-34, 35b</w:t>
        </w:r>
        <w:r w:rsidR="53CFFA53">
          <w:br/>
        </w:r>
      </w:hyperlink>
      <w:r w:rsidRPr="1F60A3CB">
        <w:rPr>
          <w:rFonts w:ascii="Verdana" w:eastAsia="Verdana" w:hAnsi="Verdana" w:cs="Verdana"/>
          <w:color w:val="000000" w:themeColor="text1"/>
          <w:sz w:val="20"/>
          <w:szCs w:val="20"/>
        </w:rPr>
        <w:t xml:space="preserve">      </w:t>
      </w:r>
      <w:hyperlink r:id="rId187">
        <w:r w:rsidRPr="1F60A3CB">
          <w:rPr>
            <w:rStyle w:val="Hyperlink"/>
            <w:rFonts w:ascii="Verdana" w:eastAsia="Verdana" w:hAnsi="Verdana" w:cs="Verdana"/>
            <w:sz w:val="20"/>
            <w:szCs w:val="20"/>
          </w:rPr>
          <w:t>Isaiah 44:1-4</w:t>
        </w:r>
        <w:r w:rsidR="53CFFA53">
          <w:br/>
        </w:r>
      </w:hyperlink>
      <w:r w:rsidRPr="1F60A3CB">
        <w:rPr>
          <w:rFonts w:ascii="Verdana" w:eastAsia="Verdana" w:hAnsi="Verdana" w:cs="Verdana"/>
          <w:color w:val="000000" w:themeColor="text1"/>
          <w:sz w:val="20"/>
          <w:szCs w:val="20"/>
        </w:rPr>
        <w:t xml:space="preserve">      </w:t>
      </w:r>
      <w:hyperlink r:id="rId188">
        <w:r w:rsidRPr="1F60A3CB">
          <w:rPr>
            <w:rStyle w:val="Hyperlink"/>
            <w:rFonts w:ascii="Verdana" w:eastAsia="Verdana" w:hAnsi="Verdana" w:cs="Verdana"/>
            <w:sz w:val="20"/>
            <w:szCs w:val="20"/>
          </w:rPr>
          <w:t>Galatians 6:7-10</w:t>
        </w:r>
        <w:r w:rsidR="53CFFA53">
          <w:br/>
        </w:r>
        <w:r w:rsidR="53CFFA53">
          <w:br/>
        </w:r>
      </w:hyperlink>
      <w:r w:rsidRPr="1F60A3CB">
        <w:rPr>
          <w:rFonts w:ascii="Verdana" w:eastAsia="Verdana" w:hAnsi="Verdana" w:cs="Verdana"/>
          <w:b/>
          <w:bCs/>
          <w:color w:val="000000" w:themeColor="text1"/>
          <w:sz w:val="20"/>
          <w:szCs w:val="20"/>
        </w:rPr>
        <w:t>Saturday, </w:t>
      </w:r>
      <w:r w:rsidR="6ADA9BE1" w:rsidRPr="1F60A3CB">
        <w:rPr>
          <w:rFonts w:ascii="Verdana" w:eastAsia="Verdana" w:hAnsi="Verdana" w:cs="Verdana"/>
          <w:b/>
          <w:bCs/>
          <w:color w:val="000000" w:themeColor="text1"/>
          <w:sz w:val="20"/>
          <w:szCs w:val="20"/>
        </w:rPr>
        <w:t xml:space="preserve">June </w:t>
      </w:r>
      <w:r w:rsidR="46C66586" w:rsidRPr="1F60A3CB">
        <w:rPr>
          <w:rFonts w:ascii="Verdana" w:eastAsia="Verdana" w:hAnsi="Verdana" w:cs="Verdana"/>
          <w:b/>
          <w:bCs/>
          <w:color w:val="000000" w:themeColor="text1"/>
          <w:sz w:val="20"/>
          <w:szCs w:val="20"/>
        </w:rPr>
        <w:t>4</w:t>
      </w:r>
      <w:r w:rsidR="6ADA9BE1"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Vigil of Pentecost</w:t>
      </w:r>
      <w:r w:rsidR="53CFFA53">
        <w:br/>
      </w:r>
      <w:r w:rsidRPr="1F60A3CB">
        <w:rPr>
          <w:rFonts w:ascii="Verdana" w:eastAsia="Verdana" w:hAnsi="Verdana" w:cs="Verdana"/>
          <w:b/>
          <w:bCs/>
          <w:color w:val="000000" w:themeColor="text1"/>
          <w:sz w:val="20"/>
          <w:szCs w:val="20"/>
        </w:rPr>
        <w:t>     </w:t>
      </w:r>
      <w:r w:rsidRPr="1F60A3CB">
        <w:rPr>
          <w:rFonts w:ascii="Verdana" w:eastAsia="Verdana" w:hAnsi="Verdana" w:cs="Verdana"/>
          <w:color w:val="000000" w:themeColor="text1"/>
          <w:sz w:val="20"/>
          <w:szCs w:val="20"/>
        </w:rPr>
        <w:t xml:space="preserve"> </w:t>
      </w:r>
      <w:hyperlink r:id="rId189">
        <w:r w:rsidRPr="1F60A3CB">
          <w:rPr>
            <w:rStyle w:val="Hyperlink"/>
            <w:rFonts w:ascii="Verdana" w:eastAsia="Verdana" w:hAnsi="Verdana" w:cs="Verdana"/>
            <w:sz w:val="20"/>
            <w:szCs w:val="20"/>
          </w:rPr>
          <w:t>Psalm 104:24-34, 35b</w:t>
        </w:r>
        <w:r w:rsidR="53CFFA53">
          <w:br/>
        </w:r>
      </w:hyperlink>
      <w:r w:rsidRPr="1F60A3CB">
        <w:rPr>
          <w:rFonts w:ascii="Verdana" w:eastAsia="Verdana" w:hAnsi="Verdana" w:cs="Verdana"/>
          <w:color w:val="000000" w:themeColor="text1"/>
          <w:sz w:val="20"/>
          <w:szCs w:val="20"/>
        </w:rPr>
        <w:t xml:space="preserve">      </w:t>
      </w:r>
      <w:hyperlink r:id="rId190">
        <w:r w:rsidRPr="1F60A3CB">
          <w:rPr>
            <w:rStyle w:val="Hyperlink"/>
            <w:rFonts w:ascii="Verdana" w:eastAsia="Verdana" w:hAnsi="Verdana" w:cs="Verdana"/>
            <w:sz w:val="20"/>
            <w:szCs w:val="20"/>
          </w:rPr>
          <w:t>2 Kings 2:1-15a</w:t>
        </w:r>
        <w:r w:rsidR="53CFFA53">
          <w:br/>
        </w:r>
      </w:hyperlink>
      <w:r w:rsidRPr="1F60A3CB">
        <w:rPr>
          <w:rFonts w:ascii="Verdana" w:eastAsia="Verdana" w:hAnsi="Verdana" w:cs="Verdana"/>
          <w:color w:val="000000" w:themeColor="text1"/>
          <w:sz w:val="20"/>
          <w:szCs w:val="20"/>
        </w:rPr>
        <w:t xml:space="preserve">      </w:t>
      </w:r>
      <w:hyperlink r:id="rId191">
        <w:r w:rsidRPr="1F60A3CB">
          <w:rPr>
            <w:rStyle w:val="Hyperlink"/>
            <w:rFonts w:ascii="Verdana" w:eastAsia="Verdana" w:hAnsi="Verdana" w:cs="Verdana"/>
            <w:sz w:val="20"/>
            <w:szCs w:val="20"/>
          </w:rPr>
          <w:t>Luke 1:5-17</w:t>
        </w:r>
        <w:r w:rsidR="53CFFA53">
          <w:br/>
        </w:r>
      </w:hyperlink>
      <w:r w:rsidRPr="1F60A3CB">
        <w:rPr>
          <w:rFonts w:ascii="Verdana" w:eastAsia="Verdana" w:hAnsi="Verdana" w:cs="Verdana"/>
          <w:color w:val="000000" w:themeColor="text1"/>
          <w:sz w:val="20"/>
          <w:szCs w:val="20"/>
        </w:rPr>
        <w:t>Readings for the Vigil of Pentecost</w:t>
      </w:r>
      <w:r w:rsidR="53CFFA53">
        <w:br/>
      </w:r>
      <w:r w:rsidRPr="1F60A3CB">
        <w:rPr>
          <w:rFonts w:ascii="Verdana" w:eastAsia="Verdana" w:hAnsi="Verdana" w:cs="Verdana"/>
          <w:b/>
          <w:bCs/>
          <w:color w:val="000000" w:themeColor="text1"/>
          <w:sz w:val="20"/>
          <w:szCs w:val="20"/>
        </w:rPr>
        <w:t>  </w:t>
      </w:r>
      <w:r w:rsidRPr="1F60A3CB">
        <w:rPr>
          <w:rFonts w:ascii="Verdana" w:eastAsia="Verdana" w:hAnsi="Verdana" w:cs="Verdana"/>
          <w:color w:val="000000" w:themeColor="text1"/>
          <w:sz w:val="20"/>
          <w:szCs w:val="20"/>
        </w:rPr>
        <w:t xml:space="preserve">    </w:t>
      </w:r>
      <w:hyperlink r:id="rId192">
        <w:r w:rsidRPr="1F60A3CB">
          <w:rPr>
            <w:rStyle w:val="Hyperlink"/>
            <w:rFonts w:ascii="Verdana" w:eastAsia="Verdana" w:hAnsi="Verdana" w:cs="Verdana"/>
            <w:sz w:val="20"/>
            <w:szCs w:val="20"/>
          </w:rPr>
          <w:t>Exodus 19:1-9</w:t>
        </w:r>
      </w:hyperlink>
      <w:r w:rsidRPr="1F60A3CB">
        <w:rPr>
          <w:rFonts w:ascii="Verdana" w:eastAsia="Verdana" w:hAnsi="Verdana" w:cs="Verdana"/>
          <w:color w:val="000000" w:themeColor="text1"/>
          <w:sz w:val="20"/>
          <w:szCs w:val="20"/>
        </w:rPr>
        <w:t xml:space="preserve"> or </w:t>
      </w:r>
      <w:hyperlink r:id="rId193">
        <w:r w:rsidRPr="1F60A3CB">
          <w:rPr>
            <w:rStyle w:val="Hyperlink"/>
            <w:rFonts w:ascii="Verdana" w:eastAsia="Verdana" w:hAnsi="Verdana" w:cs="Verdana"/>
            <w:sz w:val="20"/>
            <w:szCs w:val="20"/>
          </w:rPr>
          <w:t>Acts 2:1-11</w:t>
        </w:r>
        <w:r w:rsidR="53CFFA53">
          <w:br/>
        </w:r>
      </w:hyperlink>
      <w:r w:rsidRPr="1F60A3CB">
        <w:rPr>
          <w:rFonts w:ascii="Verdana" w:eastAsia="Verdana" w:hAnsi="Verdana" w:cs="Verdana"/>
          <w:color w:val="000000" w:themeColor="text1"/>
          <w:sz w:val="20"/>
          <w:szCs w:val="20"/>
        </w:rPr>
        <w:t xml:space="preserve">      </w:t>
      </w:r>
      <w:hyperlink r:id="rId194">
        <w:r w:rsidRPr="1F60A3CB">
          <w:rPr>
            <w:rStyle w:val="Hyperlink"/>
            <w:rFonts w:ascii="Verdana" w:eastAsia="Verdana" w:hAnsi="Verdana" w:cs="Verdana"/>
            <w:sz w:val="20"/>
            <w:szCs w:val="20"/>
          </w:rPr>
          <w:t>Psalm 33:12-22</w:t>
        </w:r>
      </w:hyperlink>
      <w:r w:rsidRPr="1F60A3CB">
        <w:rPr>
          <w:rFonts w:ascii="Verdana" w:eastAsia="Verdana" w:hAnsi="Verdana" w:cs="Verdana"/>
          <w:color w:val="000000" w:themeColor="text1"/>
          <w:sz w:val="20"/>
          <w:szCs w:val="20"/>
        </w:rPr>
        <w:t xml:space="preserve"> or </w:t>
      </w:r>
      <w:hyperlink r:id="rId195">
        <w:r w:rsidRPr="1F60A3CB">
          <w:rPr>
            <w:rStyle w:val="Hyperlink"/>
            <w:rFonts w:ascii="Verdana" w:eastAsia="Verdana" w:hAnsi="Verdana" w:cs="Verdana"/>
            <w:sz w:val="20"/>
            <w:szCs w:val="20"/>
          </w:rPr>
          <w:t>Psalm 130</w:t>
        </w:r>
        <w:r w:rsidR="53CFFA53">
          <w:br/>
        </w:r>
      </w:hyperlink>
      <w:r w:rsidRPr="1F60A3CB">
        <w:rPr>
          <w:rFonts w:ascii="Verdana" w:eastAsia="Verdana" w:hAnsi="Verdana" w:cs="Verdana"/>
          <w:color w:val="000000" w:themeColor="text1"/>
          <w:sz w:val="20"/>
          <w:szCs w:val="20"/>
        </w:rPr>
        <w:t xml:space="preserve">      </w:t>
      </w:r>
      <w:hyperlink r:id="rId196">
        <w:r w:rsidRPr="1F60A3CB">
          <w:rPr>
            <w:rStyle w:val="Hyperlink"/>
            <w:rFonts w:ascii="Verdana" w:eastAsia="Verdana" w:hAnsi="Verdana" w:cs="Verdana"/>
            <w:sz w:val="20"/>
            <w:szCs w:val="20"/>
          </w:rPr>
          <w:t>Romans 8:14-17, 22-27</w:t>
        </w:r>
        <w:r w:rsidR="53CFFA53">
          <w:br/>
        </w:r>
      </w:hyperlink>
      <w:r w:rsidRPr="1F60A3CB">
        <w:rPr>
          <w:rFonts w:ascii="Verdana" w:eastAsia="Verdana" w:hAnsi="Verdana" w:cs="Verdana"/>
          <w:color w:val="000000" w:themeColor="text1"/>
          <w:sz w:val="20"/>
          <w:szCs w:val="20"/>
        </w:rPr>
        <w:t xml:space="preserve">      </w:t>
      </w:r>
      <w:hyperlink r:id="rId197">
        <w:r w:rsidRPr="1F60A3CB">
          <w:rPr>
            <w:rStyle w:val="Hyperlink"/>
            <w:rFonts w:ascii="Verdana" w:eastAsia="Verdana" w:hAnsi="Verdana" w:cs="Verdana"/>
            <w:sz w:val="20"/>
            <w:szCs w:val="20"/>
          </w:rPr>
          <w:t>John 7:37-39</w:t>
        </w:r>
        <w:r w:rsidR="53CFFA53">
          <w:br/>
        </w:r>
        <w:r w:rsidR="53CFFA53">
          <w:br/>
        </w:r>
      </w:hyperlink>
      <w:r w:rsidRPr="1F60A3CB">
        <w:rPr>
          <w:rFonts w:ascii="Verdana" w:eastAsia="Verdana" w:hAnsi="Verdana" w:cs="Verdana"/>
          <w:b/>
          <w:bCs/>
          <w:color w:val="000000" w:themeColor="text1"/>
          <w:sz w:val="20"/>
          <w:szCs w:val="20"/>
        </w:rPr>
        <w:t>Sunday,</w:t>
      </w:r>
      <w:r w:rsidR="5CAB08A8" w:rsidRPr="1F60A3CB">
        <w:rPr>
          <w:rFonts w:ascii="Verdana" w:eastAsia="Verdana" w:hAnsi="Verdana" w:cs="Verdana"/>
          <w:b/>
          <w:bCs/>
          <w:color w:val="000000" w:themeColor="text1"/>
          <w:sz w:val="20"/>
          <w:szCs w:val="20"/>
        </w:rPr>
        <w:t xml:space="preserve"> June </w:t>
      </w:r>
      <w:r w:rsidR="7F78C58C" w:rsidRPr="1F60A3CB">
        <w:rPr>
          <w:rFonts w:ascii="Verdana" w:eastAsia="Verdana" w:hAnsi="Verdana" w:cs="Verdana"/>
          <w:b/>
          <w:bCs/>
          <w:color w:val="000000" w:themeColor="text1"/>
          <w:sz w:val="20"/>
          <w:szCs w:val="20"/>
        </w:rPr>
        <w:t>5</w:t>
      </w:r>
      <w:r w:rsidR="5CAB08A8"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Day of Pentecost</w:t>
      </w:r>
      <w:r w:rsidR="53CFFA53">
        <w:br/>
      </w:r>
      <w:r w:rsidRPr="1F60A3CB">
        <w:rPr>
          <w:rFonts w:ascii="Verdana" w:eastAsia="Verdana" w:hAnsi="Verdana" w:cs="Verdana"/>
          <w:b/>
          <w:bCs/>
          <w:color w:val="000000" w:themeColor="text1"/>
          <w:sz w:val="20"/>
          <w:szCs w:val="20"/>
        </w:rPr>
        <w:t xml:space="preserve">      </w:t>
      </w:r>
      <w:hyperlink r:id="rId198">
        <w:r w:rsidRPr="1F60A3CB">
          <w:rPr>
            <w:rStyle w:val="Hyperlink"/>
            <w:rFonts w:ascii="Verdana" w:eastAsia="Verdana" w:hAnsi="Verdana" w:cs="Verdana"/>
            <w:sz w:val="20"/>
            <w:szCs w:val="20"/>
          </w:rPr>
          <w:t>Acts 2:1-21</w:t>
        </w:r>
      </w:hyperlink>
      <w:r w:rsidRPr="1F60A3CB">
        <w:rPr>
          <w:rFonts w:ascii="Verdana" w:eastAsia="Verdana" w:hAnsi="Verdana" w:cs="Verdana"/>
          <w:color w:val="000000" w:themeColor="text1"/>
          <w:sz w:val="20"/>
          <w:szCs w:val="20"/>
        </w:rPr>
        <w:t xml:space="preserve"> or </w:t>
      </w:r>
      <w:hyperlink r:id="rId199">
        <w:r w:rsidRPr="1F60A3CB">
          <w:rPr>
            <w:rStyle w:val="Hyperlink"/>
            <w:rFonts w:ascii="Verdana" w:eastAsia="Verdana" w:hAnsi="Verdana" w:cs="Verdana"/>
            <w:sz w:val="20"/>
            <w:szCs w:val="20"/>
          </w:rPr>
          <w:t>Genesis 11:1-9</w:t>
        </w:r>
        <w:r w:rsidR="53CFFA53">
          <w:br/>
        </w:r>
      </w:hyperlink>
      <w:r w:rsidRPr="1F60A3CB">
        <w:rPr>
          <w:rFonts w:ascii="Verdana" w:eastAsia="Verdana" w:hAnsi="Verdana" w:cs="Verdana"/>
          <w:color w:val="000000" w:themeColor="text1"/>
          <w:sz w:val="20"/>
          <w:szCs w:val="20"/>
        </w:rPr>
        <w:t xml:space="preserve">      </w:t>
      </w:r>
      <w:hyperlink r:id="rId200">
        <w:r w:rsidRPr="1F60A3CB">
          <w:rPr>
            <w:rStyle w:val="Hyperlink"/>
            <w:rFonts w:ascii="Verdana" w:eastAsia="Verdana" w:hAnsi="Verdana" w:cs="Verdana"/>
            <w:sz w:val="20"/>
            <w:szCs w:val="20"/>
          </w:rPr>
          <w:t>Psalm 104:24-34, 35b</w:t>
        </w:r>
        <w:r w:rsidR="53CFFA53">
          <w:br/>
        </w:r>
      </w:hyperlink>
      <w:r w:rsidRPr="1F60A3CB">
        <w:rPr>
          <w:rFonts w:ascii="Verdana" w:eastAsia="Verdana" w:hAnsi="Verdana" w:cs="Verdana"/>
          <w:color w:val="000000" w:themeColor="text1"/>
          <w:sz w:val="20"/>
          <w:szCs w:val="20"/>
        </w:rPr>
        <w:t xml:space="preserve">      </w:t>
      </w:r>
      <w:hyperlink r:id="rId201">
        <w:r w:rsidRPr="1F60A3CB">
          <w:rPr>
            <w:rStyle w:val="Hyperlink"/>
            <w:rFonts w:ascii="Verdana" w:eastAsia="Verdana" w:hAnsi="Verdana" w:cs="Verdana"/>
            <w:sz w:val="20"/>
            <w:szCs w:val="20"/>
          </w:rPr>
          <w:t>Romans 8:14-17</w:t>
        </w:r>
      </w:hyperlink>
      <w:r w:rsidRPr="1F60A3CB">
        <w:rPr>
          <w:rFonts w:ascii="Verdana" w:eastAsia="Verdana" w:hAnsi="Verdana" w:cs="Verdana"/>
          <w:color w:val="000000" w:themeColor="text1"/>
          <w:sz w:val="20"/>
          <w:szCs w:val="20"/>
        </w:rPr>
        <w:t xml:space="preserve"> or </w:t>
      </w:r>
      <w:hyperlink r:id="rId202">
        <w:r w:rsidRPr="1F60A3CB">
          <w:rPr>
            <w:rStyle w:val="Hyperlink"/>
            <w:rFonts w:ascii="Verdana" w:eastAsia="Verdana" w:hAnsi="Verdana" w:cs="Verdana"/>
            <w:sz w:val="20"/>
            <w:szCs w:val="20"/>
          </w:rPr>
          <w:t>Acts 2:1-21</w:t>
        </w:r>
        <w:r w:rsidR="53CFFA53">
          <w:br/>
        </w:r>
      </w:hyperlink>
      <w:r w:rsidRPr="1F60A3CB">
        <w:rPr>
          <w:rFonts w:ascii="Verdana" w:eastAsia="Verdana" w:hAnsi="Verdana" w:cs="Verdana"/>
          <w:color w:val="000000" w:themeColor="text1"/>
          <w:sz w:val="20"/>
          <w:szCs w:val="20"/>
        </w:rPr>
        <w:t xml:space="preserve">      </w:t>
      </w:r>
      <w:hyperlink r:id="rId203">
        <w:r w:rsidRPr="1F60A3CB">
          <w:rPr>
            <w:rStyle w:val="Hyperlink"/>
            <w:rFonts w:ascii="Verdana" w:eastAsia="Verdana" w:hAnsi="Verdana" w:cs="Verdana"/>
            <w:sz w:val="20"/>
            <w:szCs w:val="20"/>
          </w:rPr>
          <w:t>John 14:8-17 [25-27]</w:t>
        </w:r>
      </w:hyperlink>
    </w:p>
    <w:p w14:paraId="5B964768" w14:textId="62C1CD16"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Monday, </w:t>
      </w:r>
      <w:r w:rsidR="4C68217F" w:rsidRPr="1F60A3CB">
        <w:rPr>
          <w:rFonts w:ascii="Verdana" w:eastAsia="Verdana" w:hAnsi="Verdana" w:cs="Verdana"/>
          <w:b/>
          <w:bCs/>
          <w:color w:val="000000" w:themeColor="text1"/>
          <w:sz w:val="20"/>
          <w:szCs w:val="20"/>
        </w:rPr>
        <w:t xml:space="preserve">June </w:t>
      </w:r>
      <w:r w:rsidR="7C2D4BF6" w:rsidRPr="1F60A3CB">
        <w:rPr>
          <w:rFonts w:ascii="Verdana" w:eastAsia="Verdana" w:hAnsi="Verdana" w:cs="Verdana"/>
          <w:b/>
          <w:bCs/>
          <w:color w:val="000000" w:themeColor="text1"/>
          <w:sz w:val="20"/>
          <w:szCs w:val="20"/>
        </w:rPr>
        <w:t>6</w:t>
      </w:r>
      <w:r w:rsidR="4C68217F"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204">
        <w:r w:rsidRPr="1F60A3CB">
          <w:rPr>
            <w:rStyle w:val="Hyperlink"/>
            <w:rFonts w:ascii="Verdana" w:eastAsia="Verdana" w:hAnsi="Verdana" w:cs="Verdana"/>
            <w:sz w:val="20"/>
            <w:szCs w:val="20"/>
          </w:rPr>
          <w:t>Psalm 48</w:t>
        </w:r>
        <w:r w:rsidR="53CFFA53">
          <w:br/>
        </w:r>
      </w:hyperlink>
      <w:r w:rsidRPr="1F60A3CB">
        <w:rPr>
          <w:rFonts w:ascii="Verdana" w:eastAsia="Verdana" w:hAnsi="Verdana" w:cs="Verdana"/>
          <w:b/>
          <w:bCs/>
          <w:color w:val="000000" w:themeColor="text1"/>
          <w:sz w:val="20"/>
          <w:szCs w:val="20"/>
        </w:rPr>
        <w:t xml:space="preserve">      </w:t>
      </w:r>
      <w:hyperlink r:id="rId205">
        <w:r w:rsidRPr="1F60A3CB">
          <w:rPr>
            <w:rStyle w:val="Hyperlink"/>
            <w:rFonts w:ascii="Verdana" w:eastAsia="Verdana" w:hAnsi="Verdana" w:cs="Verdana"/>
            <w:sz w:val="20"/>
            <w:szCs w:val="20"/>
          </w:rPr>
          <w:t>Joel 2:18-29</w:t>
        </w:r>
        <w:r w:rsidR="53CFFA53">
          <w:br/>
        </w:r>
      </w:hyperlink>
      <w:r w:rsidRPr="1F60A3CB">
        <w:rPr>
          <w:rFonts w:ascii="Verdana" w:eastAsia="Verdana" w:hAnsi="Verdana" w:cs="Verdana"/>
          <w:b/>
          <w:bCs/>
          <w:color w:val="000000" w:themeColor="text1"/>
          <w:sz w:val="20"/>
          <w:szCs w:val="20"/>
        </w:rPr>
        <w:t xml:space="preserve">      </w:t>
      </w:r>
      <w:hyperlink r:id="rId206">
        <w:r w:rsidRPr="1F60A3CB">
          <w:rPr>
            <w:rStyle w:val="Hyperlink"/>
            <w:rFonts w:ascii="Verdana" w:eastAsia="Verdana" w:hAnsi="Verdana" w:cs="Verdana"/>
            <w:sz w:val="20"/>
            <w:szCs w:val="20"/>
          </w:rPr>
          <w:t>1 Corinthians 2:1-11</w:t>
        </w:r>
      </w:hyperlink>
    </w:p>
    <w:p w14:paraId="5A4D41E4" w14:textId="7DEFDC31"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Tuesday, </w:t>
      </w:r>
      <w:r w:rsidR="16D24609" w:rsidRPr="1F60A3CB">
        <w:rPr>
          <w:rFonts w:ascii="Verdana" w:eastAsia="Verdana" w:hAnsi="Verdana" w:cs="Verdana"/>
          <w:b/>
          <w:bCs/>
          <w:color w:val="000000" w:themeColor="text1"/>
          <w:sz w:val="20"/>
          <w:szCs w:val="20"/>
        </w:rPr>
        <w:t xml:space="preserve">June </w:t>
      </w:r>
      <w:r w:rsidR="3B0A7670" w:rsidRPr="1F60A3CB">
        <w:rPr>
          <w:rFonts w:ascii="Verdana" w:eastAsia="Verdana" w:hAnsi="Verdana" w:cs="Verdana"/>
          <w:b/>
          <w:bCs/>
          <w:color w:val="000000" w:themeColor="text1"/>
          <w:sz w:val="20"/>
          <w:szCs w:val="20"/>
        </w:rPr>
        <w:t>7</w:t>
      </w:r>
      <w:r w:rsidR="16D24609"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207">
        <w:r w:rsidRPr="1F60A3CB">
          <w:rPr>
            <w:rStyle w:val="Hyperlink"/>
            <w:rFonts w:ascii="Verdana" w:eastAsia="Verdana" w:hAnsi="Verdana" w:cs="Verdana"/>
            <w:sz w:val="20"/>
            <w:szCs w:val="20"/>
          </w:rPr>
          <w:t>Psalm 48</w:t>
        </w:r>
        <w:r w:rsidR="53CFFA53">
          <w:br/>
        </w:r>
      </w:hyperlink>
      <w:r w:rsidRPr="1F60A3CB">
        <w:rPr>
          <w:rFonts w:ascii="Verdana" w:eastAsia="Verdana" w:hAnsi="Verdana" w:cs="Verdana"/>
          <w:b/>
          <w:bCs/>
          <w:color w:val="000000" w:themeColor="text1"/>
          <w:sz w:val="20"/>
          <w:szCs w:val="20"/>
        </w:rPr>
        <w:t xml:space="preserve">      </w:t>
      </w:r>
      <w:hyperlink r:id="rId208">
        <w:r w:rsidRPr="1F60A3CB">
          <w:rPr>
            <w:rStyle w:val="Hyperlink"/>
            <w:rFonts w:ascii="Verdana" w:eastAsia="Verdana" w:hAnsi="Verdana" w:cs="Verdana"/>
            <w:sz w:val="20"/>
            <w:szCs w:val="20"/>
          </w:rPr>
          <w:t>Ezekiel 11:14-25</w:t>
        </w:r>
        <w:r w:rsidR="53CFFA53">
          <w:br/>
        </w:r>
      </w:hyperlink>
      <w:r w:rsidRPr="1F60A3CB">
        <w:rPr>
          <w:rFonts w:ascii="Verdana" w:eastAsia="Verdana" w:hAnsi="Verdana" w:cs="Verdana"/>
          <w:b/>
          <w:bCs/>
          <w:color w:val="000000" w:themeColor="text1"/>
          <w:sz w:val="20"/>
          <w:szCs w:val="20"/>
        </w:rPr>
        <w:t xml:space="preserve">      </w:t>
      </w:r>
      <w:hyperlink r:id="rId209">
        <w:r w:rsidRPr="1F60A3CB">
          <w:rPr>
            <w:rStyle w:val="Hyperlink"/>
            <w:rFonts w:ascii="Verdana" w:eastAsia="Verdana" w:hAnsi="Verdana" w:cs="Verdana"/>
            <w:sz w:val="20"/>
            <w:szCs w:val="20"/>
          </w:rPr>
          <w:t>1 Corinthians 2:12-16</w:t>
        </w:r>
        <w:r w:rsidR="53CFFA53">
          <w:br/>
        </w:r>
        <w:r w:rsidR="53CFFA53">
          <w:br/>
        </w:r>
      </w:hyperlink>
      <w:r w:rsidRPr="1F60A3CB">
        <w:rPr>
          <w:rFonts w:ascii="Verdana" w:eastAsia="Verdana" w:hAnsi="Verdana" w:cs="Verdana"/>
          <w:b/>
          <w:bCs/>
          <w:color w:val="000000" w:themeColor="text1"/>
          <w:sz w:val="20"/>
          <w:szCs w:val="20"/>
        </w:rPr>
        <w:t xml:space="preserve">Wednesday, </w:t>
      </w:r>
      <w:r w:rsidR="68C3BFBA" w:rsidRPr="1F60A3CB">
        <w:rPr>
          <w:rFonts w:ascii="Verdana" w:eastAsia="Verdana" w:hAnsi="Verdana" w:cs="Verdana"/>
          <w:b/>
          <w:bCs/>
          <w:color w:val="000000" w:themeColor="text1"/>
          <w:sz w:val="20"/>
          <w:szCs w:val="20"/>
        </w:rPr>
        <w:t xml:space="preserve">June </w:t>
      </w:r>
      <w:r w:rsidR="6EF8448D" w:rsidRPr="1F60A3CB">
        <w:rPr>
          <w:rFonts w:ascii="Verdana" w:eastAsia="Verdana" w:hAnsi="Verdana" w:cs="Verdana"/>
          <w:b/>
          <w:bCs/>
          <w:color w:val="000000" w:themeColor="text1"/>
          <w:sz w:val="20"/>
          <w:szCs w:val="20"/>
        </w:rPr>
        <w:t>8</w:t>
      </w:r>
      <w:r w:rsidR="68C3BFBA"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w:t>
      </w:r>
      <w:r w:rsidRPr="1F60A3CB">
        <w:rPr>
          <w:rFonts w:ascii="Verdana" w:eastAsia="Verdana" w:hAnsi="Verdana" w:cs="Verdana"/>
          <w:color w:val="000000" w:themeColor="text1"/>
          <w:sz w:val="20"/>
          <w:szCs w:val="20"/>
        </w:rPr>
        <w:t xml:space="preserve">   </w:t>
      </w:r>
      <w:hyperlink r:id="rId210">
        <w:r w:rsidRPr="1F60A3CB">
          <w:rPr>
            <w:rStyle w:val="Hyperlink"/>
            <w:rFonts w:ascii="Verdana" w:eastAsia="Verdana" w:hAnsi="Verdana" w:cs="Verdana"/>
            <w:sz w:val="20"/>
            <w:szCs w:val="20"/>
          </w:rPr>
          <w:t>Psalm 48</w:t>
        </w:r>
        <w:r w:rsidR="53CFFA53">
          <w:br/>
        </w:r>
      </w:hyperlink>
      <w:r w:rsidRPr="1F60A3CB">
        <w:rPr>
          <w:rFonts w:ascii="Verdana" w:eastAsia="Verdana" w:hAnsi="Verdana" w:cs="Verdana"/>
          <w:color w:val="000000" w:themeColor="text1"/>
          <w:sz w:val="20"/>
          <w:szCs w:val="20"/>
        </w:rPr>
        <w:t xml:space="preserve">      </w:t>
      </w:r>
      <w:hyperlink r:id="rId211">
        <w:r w:rsidRPr="1F60A3CB">
          <w:rPr>
            <w:rStyle w:val="Hyperlink"/>
            <w:rFonts w:ascii="Verdana" w:eastAsia="Verdana" w:hAnsi="Verdana" w:cs="Verdana"/>
            <w:sz w:val="20"/>
            <w:szCs w:val="20"/>
          </w:rPr>
          <w:t>Numbers 24:1-14</w:t>
        </w:r>
        <w:r w:rsidR="53CFFA53">
          <w:br/>
        </w:r>
      </w:hyperlink>
      <w:r w:rsidRPr="1F60A3CB">
        <w:rPr>
          <w:rFonts w:ascii="Verdana" w:eastAsia="Verdana" w:hAnsi="Verdana" w:cs="Verdana"/>
          <w:color w:val="000000" w:themeColor="text1"/>
          <w:sz w:val="20"/>
          <w:szCs w:val="20"/>
        </w:rPr>
        <w:t xml:space="preserve">      </w:t>
      </w:r>
      <w:hyperlink r:id="rId212">
        <w:r w:rsidRPr="1F60A3CB">
          <w:rPr>
            <w:rStyle w:val="Hyperlink"/>
            <w:rFonts w:ascii="Verdana" w:eastAsia="Verdana" w:hAnsi="Verdana" w:cs="Verdana"/>
            <w:sz w:val="20"/>
            <w:szCs w:val="20"/>
          </w:rPr>
          <w:t>Luke 1:26-38</w:t>
        </w:r>
      </w:hyperlink>
    </w:p>
    <w:sectPr w:rsidR="53CFFA53" w:rsidSect="00C07E9D">
      <w:headerReference w:type="default" r:id="rId213"/>
      <w:footerReference w:type="default" r:id="rId214"/>
      <w:headerReference w:type="first" r:id="rId215"/>
      <w:pgSz w:w="12240" w:h="15840" w:code="1"/>
      <w:pgMar w:top="72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B86F6" w14:textId="77777777" w:rsidR="00E540FA" w:rsidRDefault="00E540FA">
      <w:pPr>
        <w:spacing w:after="0" w:line="240" w:lineRule="auto"/>
      </w:pPr>
      <w:r>
        <w:separator/>
      </w:r>
    </w:p>
  </w:endnote>
  <w:endnote w:type="continuationSeparator" w:id="0">
    <w:p w14:paraId="5A9CA393" w14:textId="77777777" w:rsidR="00E540FA" w:rsidRDefault="00E54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F60A3CB" w14:paraId="25323665" w14:textId="77777777" w:rsidTr="1F60A3CB">
      <w:tc>
        <w:tcPr>
          <w:tcW w:w="3120" w:type="dxa"/>
        </w:tcPr>
        <w:p w14:paraId="7CCD0573" w14:textId="7CB82E4A" w:rsidR="1F60A3CB" w:rsidRDefault="1F60A3CB" w:rsidP="1F60A3CB">
          <w:pPr>
            <w:pStyle w:val="Header"/>
            <w:ind w:left="-115"/>
          </w:pPr>
        </w:p>
      </w:tc>
      <w:tc>
        <w:tcPr>
          <w:tcW w:w="3120" w:type="dxa"/>
        </w:tcPr>
        <w:p w14:paraId="63795BE5" w14:textId="1379FD88" w:rsidR="1F60A3CB" w:rsidRDefault="1F60A3CB" w:rsidP="1F60A3CB">
          <w:pPr>
            <w:pStyle w:val="Header"/>
            <w:jc w:val="center"/>
          </w:pPr>
          <w:r>
            <w:fldChar w:fldCharType="begin"/>
          </w:r>
          <w:r>
            <w:instrText>PAGE</w:instrText>
          </w:r>
          <w:r>
            <w:fldChar w:fldCharType="separate"/>
          </w:r>
          <w:r w:rsidR="007C050F">
            <w:rPr>
              <w:noProof/>
            </w:rPr>
            <w:t>1</w:t>
          </w:r>
          <w:r>
            <w:fldChar w:fldCharType="end"/>
          </w:r>
          <w:r>
            <w:t xml:space="preserve"> of </w:t>
          </w:r>
          <w:r>
            <w:fldChar w:fldCharType="begin"/>
          </w:r>
          <w:r>
            <w:instrText>NUMPAGES</w:instrText>
          </w:r>
          <w:r>
            <w:fldChar w:fldCharType="separate"/>
          </w:r>
          <w:r w:rsidR="007C050F">
            <w:rPr>
              <w:noProof/>
            </w:rPr>
            <w:t>2</w:t>
          </w:r>
          <w:r>
            <w:fldChar w:fldCharType="end"/>
          </w:r>
        </w:p>
      </w:tc>
      <w:tc>
        <w:tcPr>
          <w:tcW w:w="3120" w:type="dxa"/>
        </w:tcPr>
        <w:p w14:paraId="29F65CB2" w14:textId="0C7CB219" w:rsidR="1F60A3CB" w:rsidRDefault="1F60A3CB" w:rsidP="1F60A3CB">
          <w:pPr>
            <w:pStyle w:val="Header"/>
            <w:ind w:right="-115"/>
            <w:jc w:val="right"/>
          </w:pPr>
        </w:p>
      </w:tc>
    </w:tr>
  </w:tbl>
  <w:p w14:paraId="4E5A7B0B" w14:textId="4F85D68D" w:rsidR="1F60A3CB" w:rsidRDefault="1F60A3CB" w:rsidP="1F60A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8D650" w14:textId="77777777" w:rsidR="00E540FA" w:rsidRDefault="00E540FA">
      <w:pPr>
        <w:spacing w:after="0" w:line="240" w:lineRule="auto"/>
      </w:pPr>
      <w:r>
        <w:separator/>
      </w:r>
    </w:p>
  </w:footnote>
  <w:footnote w:type="continuationSeparator" w:id="0">
    <w:p w14:paraId="5AAD4619" w14:textId="77777777" w:rsidR="00E540FA" w:rsidRDefault="00E54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3B63" w14:textId="23DF0BC9" w:rsidR="1F60A3CB" w:rsidRDefault="00082B04" w:rsidP="008F0168">
    <w:pPr>
      <w:spacing w:before="100" w:beforeAutospacing="1" w:after="100" w:afterAutospacing="1" w:line="240" w:lineRule="auto"/>
      <w:jc w:val="center"/>
    </w:pPr>
    <w:r w:rsidRPr="00082B04">
      <w:rPr>
        <w:rFonts w:ascii="Verdana" w:eastAsia="Verdana" w:hAnsi="Verdana" w:cs="Verdana"/>
        <w:b/>
        <w:bCs/>
        <w:color w:val="A6A6A6" w:themeColor="background1" w:themeShade="A6"/>
        <w:sz w:val="28"/>
        <w:szCs w:val="28"/>
      </w:rPr>
      <w:t>Daily Lectionary - Year C</w:t>
    </w:r>
    <w:r w:rsidRPr="00082B04">
      <w:rPr>
        <w:color w:val="A6A6A6" w:themeColor="background1" w:themeShade="A6"/>
        <w:sz w:val="18"/>
        <w:szCs w:val="18"/>
      </w:rPr>
      <w:br/>
    </w:r>
    <w:r w:rsidR="008F0168" w:rsidRPr="008F0168">
      <w:rPr>
        <w:rFonts w:ascii="Verdana" w:eastAsia="Verdana" w:hAnsi="Verdana" w:cs="Verdana"/>
        <w:b/>
        <w:bCs/>
        <w:color w:val="A6A6A6" w:themeColor="background1" w:themeShade="A6"/>
        <w:sz w:val="24"/>
        <w:szCs w:val="24"/>
      </w:rPr>
      <w:t>EASTER</w:t>
    </w:r>
    <w:r w:rsidR="008F0168" w:rsidRPr="008F0168">
      <w:rPr>
        <w:color w:val="A6A6A6" w:themeColor="background1" w:themeShade="A6"/>
        <w:sz w:val="20"/>
        <w:szCs w:val="20"/>
      </w:rPr>
      <w:br/>
    </w:r>
    <w:r w:rsidR="008F0168" w:rsidRPr="008F0168">
      <w:rPr>
        <w:rFonts w:ascii="Verdana" w:eastAsia="Verdana" w:hAnsi="Verdana" w:cs="Verdana"/>
        <w:b/>
        <w:bCs/>
        <w:color w:val="A6A6A6" w:themeColor="background1" w:themeShade="A6"/>
        <w:sz w:val="24"/>
        <w:szCs w:val="24"/>
      </w:rPr>
      <w:t>April 17 – June 8,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1746" w14:textId="3D2D2942" w:rsidR="00082B04" w:rsidRDefault="00082B04" w:rsidP="00DC57EF">
    <w:pPr>
      <w:spacing w:before="100" w:beforeAutospacing="1" w:after="100" w:afterAutospacing="1" w:line="240" w:lineRule="auto"/>
      <w:jc w:val="center"/>
      <w:rPr>
        <w:rFonts w:ascii="Verdana" w:eastAsia="Verdana" w:hAnsi="Verdana" w:cs="Verdana"/>
        <w:b/>
        <w:bCs/>
        <w:color w:val="000000" w:themeColor="text1"/>
        <w:sz w:val="36"/>
        <w:szCs w:val="36"/>
      </w:rPr>
    </w:pPr>
    <w:r>
      <w:rPr>
        <w:noProof/>
      </w:rPr>
      <w:drawing>
        <wp:anchor distT="0" distB="0" distL="114300" distR="114300" simplePos="0" relativeHeight="251658240" behindDoc="0" locked="0" layoutInCell="1" allowOverlap="1" wp14:anchorId="1C99CD4F" wp14:editId="5B34ED33">
          <wp:simplePos x="0" y="0"/>
          <wp:positionH relativeFrom="column">
            <wp:posOffset>2052871</wp:posOffset>
          </wp:positionH>
          <wp:positionV relativeFrom="paragraph">
            <wp:posOffset>-646945</wp:posOffset>
          </wp:positionV>
          <wp:extent cx="1466490" cy="1466490"/>
          <wp:effectExtent l="0" t="0" r="635"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490" cy="1466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855765" w14:textId="7D5980B0" w:rsidR="00082B04" w:rsidRDefault="00082B04" w:rsidP="008F0168">
    <w:pPr>
      <w:spacing w:before="100" w:beforeAutospacing="1" w:after="100" w:afterAutospacing="1" w:line="240" w:lineRule="auto"/>
      <w:ind w:left="359"/>
      <w:jc w:val="center"/>
      <w:rPr>
        <w:rFonts w:ascii="Verdana" w:eastAsia="Verdana" w:hAnsi="Verdana" w:cs="Verdana"/>
        <w:b/>
        <w:bCs/>
        <w:color w:val="808080" w:themeColor="background1" w:themeShade="80"/>
        <w:sz w:val="28"/>
        <w:szCs w:val="28"/>
      </w:rPr>
    </w:pPr>
    <w:r w:rsidRPr="00DC57EF">
      <w:rPr>
        <w:rFonts w:ascii="Verdana" w:eastAsia="Verdana" w:hAnsi="Verdana" w:cs="Verdana"/>
        <w:b/>
        <w:bCs/>
        <w:color w:val="0C99AC"/>
        <w:sz w:val="36"/>
        <w:szCs w:val="36"/>
      </w:rPr>
      <w:t>Daily Lectionary - Year C</w:t>
    </w:r>
    <w:r>
      <w:br/>
    </w:r>
    <w:r w:rsidR="008F0168" w:rsidRPr="008F0168">
      <w:rPr>
        <w:rFonts w:ascii="Verdana" w:eastAsia="Verdana" w:hAnsi="Verdana" w:cs="Verdana"/>
        <w:b/>
        <w:bCs/>
        <w:color w:val="808080" w:themeColor="background1" w:themeShade="80"/>
        <w:sz w:val="6"/>
        <w:szCs w:val="6"/>
      </w:rPr>
      <w:t xml:space="preserve"> </w:t>
    </w:r>
    <w:r w:rsidR="008F0168" w:rsidRPr="008F0168">
      <w:rPr>
        <w:rFonts w:ascii="Verdana" w:eastAsia="Verdana" w:hAnsi="Verdana" w:cs="Verdana"/>
        <w:b/>
        <w:bCs/>
        <w:color w:val="808080" w:themeColor="background1" w:themeShade="80"/>
        <w:sz w:val="18"/>
        <w:szCs w:val="18"/>
      </w:rPr>
      <w:br/>
    </w:r>
    <w:r w:rsidR="008F0168">
      <w:rPr>
        <w:rFonts w:ascii="Verdana" w:eastAsia="Verdana" w:hAnsi="Verdana" w:cs="Verdana"/>
        <w:b/>
        <w:bCs/>
        <w:color w:val="808080" w:themeColor="background1" w:themeShade="80"/>
        <w:sz w:val="28"/>
        <w:szCs w:val="28"/>
      </w:rPr>
      <w:t>EASTER</w:t>
    </w:r>
    <w:r w:rsidRPr="00DC57EF">
      <w:rPr>
        <w:color w:val="808080" w:themeColor="background1" w:themeShade="80"/>
      </w:rPr>
      <w:br/>
    </w:r>
    <w:r w:rsidR="008F0168">
      <w:rPr>
        <w:rFonts w:ascii="Verdana" w:eastAsia="Verdana" w:hAnsi="Verdana" w:cs="Verdana"/>
        <w:b/>
        <w:bCs/>
        <w:color w:val="808080" w:themeColor="background1" w:themeShade="80"/>
        <w:sz w:val="28"/>
        <w:szCs w:val="28"/>
      </w:rPr>
      <w:t>April 17 – June 8, 2022</w:t>
    </w:r>
  </w:p>
  <w:p w14:paraId="1FEAD2B4" w14:textId="77777777" w:rsidR="00496E7D" w:rsidRDefault="00496E7D" w:rsidP="00496E7D">
    <w:pPr>
      <w:spacing w:beforeAutospacing="1" w:afterAutospacing="1" w:line="240" w:lineRule="auto"/>
      <w:rPr>
        <w:rFonts w:ascii="Verdana" w:eastAsia="Verdana" w:hAnsi="Verdana" w:cs="Verdana"/>
        <w:color w:val="000000" w:themeColor="text1"/>
        <w:sz w:val="20"/>
        <w:szCs w:val="20"/>
      </w:rPr>
    </w:pPr>
    <w:r w:rsidRPr="72F188E5">
      <w:rPr>
        <w:rFonts w:ascii="Verdana" w:eastAsia="Verdana" w:hAnsi="Verdana" w:cs="Verdana"/>
        <w:color w:val="000000" w:themeColor="text1"/>
        <w:sz w:val="20"/>
        <w:szCs w:val="20"/>
      </w:rPr>
      <w:t xml:space="preserve">The daily lectionary and the Sunday and Festival Propers are found in the </w:t>
    </w:r>
    <w:r w:rsidRPr="72F188E5">
      <w:rPr>
        <w:rFonts w:ascii="Verdana" w:eastAsia="Verdana" w:hAnsi="Verdana" w:cs="Verdana"/>
        <w:i/>
        <w:iCs/>
        <w:color w:val="000000" w:themeColor="text1"/>
        <w:sz w:val="20"/>
        <w:szCs w:val="20"/>
      </w:rPr>
      <w:t xml:space="preserve">Evangelical Lutheran Worship </w:t>
    </w:r>
    <w:r w:rsidRPr="72F188E5">
      <w:rPr>
        <w:rFonts w:ascii="Verdana" w:eastAsia="Verdana" w:hAnsi="Verdana" w:cs="Verdana"/>
        <w:color w:val="000000" w:themeColor="text1"/>
        <w:sz w:val="20"/>
        <w:szCs w:val="20"/>
      </w:rPr>
      <w:t>book and are based on the Revised Common Lectionary. The daily Bible readings expound further on the Sunday readings, with the Thursday through Saturday readings preparing for the upcoming Sunday readings and the Monday through Wednesday readings reflecting on the readings from the previous Sunday.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C0040"/>
    <w:multiLevelType w:val="hybridMultilevel"/>
    <w:tmpl w:val="7D22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E11DDC"/>
    <w:rsid w:val="00080D19"/>
    <w:rsid w:val="00082B04"/>
    <w:rsid w:val="00091198"/>
    <w:rsid w:val="001117AC"/>
    <w:rsid w:val="0011227F"/>
    <w:rsid w:val="00123C7B"/>
    <w:rsid w:val="00124DDE"/>
    <w:rsid w:val="001DD3C4"/>
    <w:rsid w:val="00202102"/>
    <w:rsid w:val="00253E77"/>
    <w:rsid w:val="00278847"/>
    <w:rsid w:val="00285168"/>
    <w:rsid w:val="002F650A"/>
    <w:rsid w:val="00340816"/>
    <w:rsid w:val="003F4A1B"/>
    <w:rsid w:val="004531D9"/>
    <w:rsid w:val="00496E7D"/>
    <w:rsid w:val="004F072E"/>
    <w:rsid w:val="004F2AEB"/>
    <w:rsid w:val="006071F3"/>
    <w:rsid w:val="006503E9"/>
    <w:rsid w:val="00675914"/>
    <w:rsid w:val="0068541F"/>
    <w:rsid w:val="006D3D14"/>
    <w:rsid w:val="006F604F"/>
    <w:rsid w:val="006FAB95"/>
    <w:rsid w:val="007A3F9F"/>
    <w:rsid w:val="007A6B79"/>
    <w:rsid w:val="007C050F"/>
    <w:rsid w:val="007D3E38"/>
    <w:rsid w:val="007F8D9F"/>
    <w:rsid w:val="00810114"/>
    <w:rsid w:val="008F0168"/>
    <w:rsid w:val="009141FF"/>
    <w:rsid w:val="00921902"/>
    <w:rsid w:val="009228F5"/>
    <w:rsid w:val="00935383"/>
    <w:rsid w:val="009451E8"/>
    <w:rsid w:val="0095264B"/>
    <w:rsid w:val="00966AC6"/>
    <w:rsid w:val="00A040DA"/>
    <w:rsid w:val="00A10F4D"/>
    <w:rsid w:val="00AB5438"/>
    <w:rsid w:val="00AC3E91"/>
    <w:rsid w:val="00B408FB"/>
    <w:rsid w:val="00BD433C"/>
    <w:rsid w:val="00BE4A40"/>
    <w:rsid w:val="00C07E9D"/>
    <w:rsid w:val="00C77220"/>
    <w:rsid w:val="00C84973"/>
    <w:rsid w:val="00D379F0"/>
    <w:rsid w:val="00DC57EF"/>
    <w:rsid w:val="00DD2906"/>
    <w:rsid w:val="00DE29A4"/>
    <w:rsid w:val="00E540FA"/>
    <w:rsid w:val="00E872C0"/>
    <w:rsid w:val="00EAD036"/>
    <w:rsid w:val="00EC42F8"/>
    <w:rsid w:val="00ED01A0"/>
    <w:rsid w:val="00EE5A25"/>
    <w:rsid w:val="00EF310A"/>
    <w:rsid w:val="00F55257"/>
    <w:rsid w:val="00FB2C70"/>
    <w:rsid w:val="00FD0847"/>
    <w:rsid w:val="00FD7B84"/>
    <w:rsid w:val="010E5517"/>
    <w:rsid w:val="011AD00F"/>
    <w:rsid w:val="01235E1E"/>
    <w:rsid w:val="0125547A"/>
    <w:rsid w:val="013C7434"/>
    <w:rsid w:val="014643FA"/>
    <w:rsid w:val="014AB6C7"/>
    <w:rsid w:val="014BFD86"/>
    <w:rsid w:val="0160A314"/>
    <w:rsid w:val="01625D55"/>
    <w:rsid w:val="01756397"/>
    <w:rsid w:val="018BAF89"/>
    <w:rsid w:val="01AAEDFF"/>
    <w:rsid w:val="01AB093A"/>
    <w:rsid w:val="01B44CA1"/>
    <w:rsid w:val="01BFBFCE"/>
    <w:rsid w:val="01E30C7E"/>
    <w:rsid w:val="01E5368F"/>
    <w:rsid w:val="01EF1AA5"/>
    <w:rsid w:val="0232E39C"/>
    <w:rsid w:val="0276C8AB"/>
    <w:rsid w:val="029D4A1B"/>
    <w:rsid w:val="02B716B6"/>
    <w:rsid w:val="02BFDBBD"/>
    <w:rsid w:val="02E536A3"/>
    <w:rsid w:val="02EBBC5D"/>
    <w:rsid w:val="02FEC3AD"/>
    <w:rsid w:val="0300B94E"/>
    <w:rsid w:val="0309FB74"/>
    <w:rsid w:val="03150304"/>
    <w:rsid w:val="0328F884"/>
    <w:rsid w:val="0329D90B"/>
    <w:rsid w:val="032BC960"/>
    <w:rsid w:val="0336A57A"/>
    <w:rsid w:val="034C574E"/>
    <w:rsid w:val="03507206"/>
    <w:rsid w:val="0361BBD8"/>
    <w:rsid w:val="0376E4FB"/>
    <w:rsid w:val="038C5D02"/>
    <w:rsid w:val="0398B857"/>
    <w:rsid w:val="03A01754"/>
    <w:rsid w:val="03A8BC8A"/>
    <w:rsid w:val="03B31F26"/>
    <w:rsid w:val="03B70BB5"/>
    <w:rsid w:val="03CEF6DD"/>
    <w:rsid w:val="03DC455C"/>
    <w:rsid w:val="03DCE9E3"/>
    <w:rsid w:val="03F9E84A"/>
    <w:rsid w:val="040111D5"/>
    <w:rsid w:val="040438CC"/>
    <w:rsid w:val="0419269E"/>
    <w:rsid w:val="041A9D2E"/>
    <w:rsid w:val="0438D78B"/>
    <w:rsid w:val="045ECF86"/>
    <w:rsid w:val="04692386"/>
    <w:rsid w:val="046BABBB"/>
    <w:rsid w:val="046F9D51"/>
    <w:rsid w:val="047122E2"/>
    <w:rsid w:val="047F749F"/>
    <w:rsid w:val="04878CBE"/>
    <w:rsid w:val="04C32653"/>
    <w:rsid w:val="04C68EAD"/>
    <w:rsid w:val="04CD18B6"/>
    <w:rsid w:val="04E76064"/>
    <w:rsid w:val="04F44793"/>
    <w:rsid w:val="0507A06B"/>
    <w:rsid w:val="0517A5F3"/>
    <w:rsid w:val="054B958B"/>
    <w:rsid w:val="055C4EEE"/>
    <w:rsid w:val="055DEA85"/>
    <w:rsid w:val="056843A6"/>
    <w:rsid w:val="0574433D"/>
    <w:rsid w:val="0577C22E"/>
    <w:rsid w:val="059E245C"/>
    <w:rsid w:val="05BEA22C"/>
    <w:rsid w:val="05C2ADFA"/>
    <w:rsid w:val="05E507DA"/>
    <w:rsid w:val="060E94C5"/>
    <w:rsid w:val="06235D1F"/>
    <w:rsid w:val="062FF2C8"/>
    <w:rsid w:val="06388340"/>
    <w:rsid w:val="06403254"/>
    <w:rsid w:val="064FD784"/>
    <w:rsid w:val="067838B7"/>
    <w:rsid w:val="06BB86D4"/>
    <w:rsid w:val="06C340BE"/>
    <w:rsid w:val="06CB0A1B"/>
    <w:rsid w:val="06F4425F"/>
    <w:rsid w:val="06F66745"/>
    <w:rsid w:val="07156FB7"/>
    <w:rsid w:val="0719CA7C"/>
    <w:rsid w:val="0724837A"/>
    <w:rsid w:val="0766F47C"/>
    <w:rsid w:val="077AED11"/>
    <w:rsid w:val="07816AA4"/>
    <w:rsid w:val="078E5E4C"/>
    <w:rsid w:val="07BDB0BD"/>
    <w:rsid w:val="07E4A390"/>
    <w:rsid w:val="07F40EB5"/>
    <w:rsid w:val="08152FC5"/>
    <w:rsid w:val="081B971A"/>
    <w:rsid w:val="0831CFFF"/>
    <w:rsid w:val="083A00D4"/>
    <w:rsid w:val="08626F16"/>
    <w:rsid w:val="086B9AF1"/>
    <w:rsid w:val="08888D3F"/>
    <w:rsid w:val="088F7313"/>
    <w:rsid w:val="0893456C"/>
    <w:rsid w:val="08DD46D1"/>
    <w:rsid w:val="08E8F301"/>
    <w:rsid w:val="08EC7F87"/>
    <w:rsid w:val="08EEB509"/>
    <w:rsid w:val="090C29A7"/>
    <w:rsid w:val="090EBEB6"/>
    <w:rsid w:val="0912B204"/>
    <w:rsid w:val="09176CD3"/>
    <w:rsid w:val="0929D9F3"/>
    <w:rsid w:val="094442BA"/>
    <w:rsid w:val="0947C288"/>
    <w:rsid w:val="0967C227"/>
    <w:rsid w:val="09925FC4"/>
    <w:rsid w:val="09B5DC43"/>
    <w:rsid w:val="09EE026A"/>
    <w:rsid w:val="0A0325DA"/>
    <w:rsid w:val="0A1B1889"/>
    <w:rsid w:val="0A2BFEF5"/>
    <w:rsid w:val="0A2C12D8"/>
    <w:rsid w:val="0A4BDF9D"/>
    <w:rsid w:val="0A50CB1E"/>
    <w:rsid w:val="0A6014BB"/>
    <w:rsid w:val="0A7495CB"/>
    <w:rsid w:val="0A790272"/>
    <w:rsid w:val="0A85861E"/>
    <w:rsid w:val="0A896D8F"/>
    <w:rsid w:val="0A8C5C59"/>
    <w:rsid w:val="0A8E1B56"/>
    <w:rsid w:val="0A91E7B1"/>
    <w:rsid w:val="0A9B819F"/>
    <w:rsid w:val="0AC0E72A"/>
    <w:rsid w:val="0AE8AC7F"/>
    <w:rsid w:val="0AF6CE42"/>
    <w:rsid w:val="0B0D9FB1"/>
    <w:rsid w:val="0B16EE90"/>
    <w:rsid w:val="0B39A5DC"/>
    <w:rsid w:val="0B3B2D06"/>
    <w:rsid w:val="0B40ECF9"/>
    <w:rsid w:val="0B63F1C3"/>
    <w:rsid w:val="0B6613E4"/>
    <w:rsid w:val="0B675E76"/>
    <w:rsid w:val="0B857EAA"/>
    <w:rsid w:val="0B8DA0D9"/>
    <w:rsid w:val="0BA9C5B1"/>
    <w:rsid w:val="0BD1DBCD"/>
    <w:rsid w:val="0BE8A2DC"/>
    <w:rsid w:val="0BEEF138"/>
    <w:rsid w:val="0BF00258"/>
    <w:rsid w:val="0BF2D37F"/>
    <w:rsid w:val="0C09E899"/>
    <w:rsid w:val="0C28E44D"/>
    <w:rsid w:val="0C3ACE6A"/>
    <w:rsid w:val="0C604D3C"/>
    <w:rsid w:val="0C7CFB52"/>
    <w:rsid w:val="0C9BA52C"/>
    <w:rsid w:val="0C9E961C"/>
    <w:rsid w:val="0CAF68DD"/>
    <w:rsid w:val="0CB6263F"/>
    <w:rsid w:val="0CBD6E40"/>
    <w:rsid w:val="0CE4D45A"/>
    <w:rsid w:val="0D2B776A"/>
    <w:rsid w:val="0D4D244D"/>
    <w:rsid w:val="0D4EE2F3"/>
    <w:rsid w:val="0D5C57BE"/>
    <w:rsid w:val="0D668861"/>
    <w:rsid w:val="0D6C94B0"/>
    <w:rsid w:val="0D859D48"/>
    <w:rsid w:val="0D943C0A"/>
    <w:rsid w:val="0D970D99"/>
    <w:rsid w:val="0DBA8860"/>
    <w:rsid w:val="0DBD632B"/>
    <w:rsid w:val="0DCD0F09"/>
    <w:rsid w:val="0DD21703"/>
    <w:rsid w:val="0DDD6427"/>
    <w:rsid w:val="0DFEB811"/>
    <w:rsid w:val="0E0F004E"/>
    <w:rsid w:val="0E32CF07"/>
    <w:rsid w:val="0E34343B"/>
    <w:rsid w:val="0E34C17D"/>
    <w:rsid w:val="0E44E16E"/>
    <w:rsid w:val="0E5F0AF0"/>
    <w:rsid w:val="0E6239BD"/>
    <w:rsid w:val="0E9BE6A9"/>
    <w:rsid w:val="0EE4BC71"/>
    <w:rsid w:val="0EEFEDAC"/>
    <w:rsid w:val="0F111D23"/>
    <w:rsid w:val="0F1AEA23"/>
    <w:rsid w:val="0F2F7DB2"/>
    <w:rsid w:val="0F407409"/>
    <w:rsid w:val="0F4578AF"/>
    <w:rsid w:val="0F4630A4"/>
    <w:rsid w:val="0F552A10"/>
    <w:rsid w:val="0F554F41"/>
    <w:rsid w:val="0F56BDDB"/>
    <w:rsid w:val="0F794868"/>
    <w:rsid w:val="0FA0E40D"/>
    <w:rsid w:val="0FA87FA5"/>
    <w:rsid w:val="0FC0EBAD"/>
    <w:rsid w:val="0FD16BB8"/>
    <w:rsid w:val="0FE2EBE6"/>
    <w:rsid w:val="1004FA9F"/>
    <w:rsid w:val="10147F2C"/>
    <w:rsid w:val="101C751C"/>
    <w:rsid w:val="1028AA10"/>
    <w:rsid w:val="1032C717"/>
    <w:rsid w:val="10358EF4"/>
    <w:rsid w:val="104CF1AB"/>
    <w:rsid w:val="105E15DA"/>
    <w:rsid w:val="1065E2BA"/>
    <w:rsid w:val="10672582"/>
    <w:rsid w:val="108332FF"/>
    <w:rsid w:val="108E6103"/>
    <w:rsid w:val="10906A6A"/>
    <w:rsid w:val="10A4D9FB"/>
    <w:rsid w:val="10B8D525"/>
    <w:rsid w:val="10BD78BA"/>
    <w:rsid w:val="111B21BE"/>
    <w:rsid w:val="111C3A8E"/>
    <w:rsid w:val="112247C7"/>
    <w:rsid w:val="1132F768"/>
    <w:rsid w:val="11421CAC"/>
    <w:rsid w:val="114384FC"/>
    <w:rsid w:val="1143CA59"/>
    <w:rsid w:val="11481A52"/>
    <w:rsid w:val="11561A8E"/>
    <w:rsid w:val="11731F7B"/>
    <w:rsid w:val="1174EA9E"/>
    <w:rsid w:val="118A595F"/>
    <w:rsid w:val="119677D5"/>
    <w:rsid w:val="11B4C6DA"/>
    <w:rsid w:val="12092BB7"/>
    <w:rsid w:val="1209CC8B"/>
    <w:rsid w:val="120CEB74"/>
    <w:rsid w:val="123A7321"/>
    <w:rsid w:val="123A8ECC"/>
    <w:rsid w:val="124CAF41"/>
    <w:rsid w:val="12508A78"/>
    <w:rsid w:val="1286762C"/>
    <w:rsid w:val="12889568"/>
    <w:rsid w:val="12A5571D"/>
    <w:rsid w:val="12B5E1D4"/>
    <w:rsid w:val="12D8EC67"/>
    <w:rsid w:val="12F23BE9"/>
    <w:rsid w:val="12F80904"/>
    <w:rsid w:val="13146512"/>
    <w:rsid w:val="13339ACA"/>
    <w:rsid w:val="1353B31B"/>
    <w:rsid w:val="135493E0"/>
    <w:rsid w:val="137418AD"/>
    <w:rsid w:val="138C858D"/>
    <w:rsid w:val="13A17FBD"/>
    <w:rsid w:val="13C67F04"/>
    <w:rsid w:val="14017440"/>
    <w:rsid w:val="1404F454"/>
    <w:rsid w:val="1458FAB3"/>
    <w:rsid w:val="145E488C"/>
    <w:rsid w:val="146723CB"/>
    <w:rsid w:val="146BEBFD"/>
    <w:rsid w:val="148C75B1"/>
    <w:rsid w:val="14DEAAE6"/>
    <w:rsid w:val="14F851E7"/>
    <w:rsid w:val="1507575D"/>
    <w:rsid w:val="150F7175"/>
    <w:rsid w:val="153F3262"/>
    <w:rsid w:val="1541772F"/>
    <w:rsid w:val="156B790E"/>
    <w:rsid w:val="157783E3"/>
    <w:rsid w:val="15A1BE4A"/>
    <w:rsid w:val="15C28FFD"/>
    <w:rsid w:val="15DCCD2A"/>
    <w:rsid w:val="15E11DDC"/>
    <w:rsid w:val="15E54D3A"/>
    <w:rsid w:val="15EA1D8E"/>
    <w:rsid w:val="162A5305"/>
    <w:rsid w:val="162E04B6"/>
    <w:rsid w:val="16570C34"/>
    <w:rsid w:val="1671D76F"/>
    <w:rsid w:val="16865EA5"/>
    <w:rsid w:val="168A4B75"/>
    <w:rsid w:val="169A811F"/>
    <w:rsid w:val="16AB41D6"/>
    <w:rsid w:val="16CCD2F8"/>
    <w:rsid w:val="16D24609"/>
    <w:rsid w:val="16DA1203"/>
    <w:rsid w:val="16F1F2E6"/>
    <w:rsid w:val="1708D068"/>
    <w:rsid w:val="172654B8"/>
    <w:rsid w:val="17274433"/>
    <w:rsid w:val="172D58BC"/>
    <w:rsid w:val="172D9B6C"/>
    <w:rsid w:val="174AB04F"/>
    <w:rsid w:val="176CBDA1"/>
    <w:rsid w:val="1771DFF9"/>
    <w:rsid w:val="179DAF4E"/>
    <w:rsid w:val="17D87FA8"/>
    <w:rsid w:val="18037D52"/>
    <w:rsid w:val="18296394"/>
    <w:rsid w:val="182C126A"/>
    <w:rsid w:val="18471237"/>
    <w:rsid w:val="18509BE5"/>
    <w:rsid w:val="1874E200"/>
    <w:rsid w:val="18792ACF"/>
    <w:rsid w:val="18BCBBE4"/>
    <w:rsid w:val="18C5EDFE"/>
    <w:rsid w:val="18DA94F2"/>
    <w:rsid w:val="18F266D0"/>
    <w:rsid w:val="190B091E"/>
    <w:rsid w:val="1924EBD4"/>
    <w:rsid w:val="1927B914"/>
    <w:rsid w:val="192DF712"/>
    <w:rsid w:val="19676879"/>
    <w:rsid w:val="19DD04FD"/>
    <w:rsid w:val="19E02011"/>
    <w:rsid w:val="19E2494B"/>
    <w:rsid w:val="19E8E7CB"/>
    <w:rsid w:val="19ECC278"/>
    <w:rsid w:val="19F0D8EE"/>
    <w:rsid w:val="1A0EC7AA"/>
    <w:rsid w:val="1A292318"/>
    <w:rsid w:val="1A2C99E7"/>
    <w:rsid w:val="1A2F293D"/>
    <w:rsid w:val="1A37F1EA"/>
    <w:rsid w:val="1A4D57A5"/>
    <w:rsid w:val="1A5B0D7B"/>
    <w:rsid w:val="1A5FB794"/>
    <w:rsid w:val="1A793B08"/>
    <w:rsid w:val="1A808993"/>
    <w:rsid w:val="1A8F12E3"/>
    <w:rsid w:val="1A9CEE5F"/>
    <w:rsid w:val="1A9D1601"/>
    <w:rsid w:val="1AD01C09"/>
    <w:rsid w:val="1AD8FB88"/>
    <w:rsid w:val="1ADCA064"/>
    <w:rsid w:val="1AE664FE"/>
    <w:rsid w:val="1B1A17C5"/>
    <w:rsid w:val="1B2E2708"/>
    <w:rsid w:val="1B3062B3"/>
    <w:rsid w:val="1B31CCDE"/>
    <w:rsid w:val="1B7BF072"/>
    <w:rsid w:val="1B82BEFE"/>
    <w:rsid w:val="1B854B04"/>
    <w:rsid w:val="1B90EEB2"/>
    <w:rsid w:val="1B9101C8"/>
    <w:rsid w:val="1BA616F0"/>
    <w:rsid w:val="1BC9736C"/>
    <w:rsid w:val="1BE61F26"/>
    <w:rsid w:val="1BF6DDDC"/>
    <w:rsid w:val="1BFD3FF3"/>
    <w:rsid w:val="1C07AB74"/>
    <w:rsid w:val="1C0F22B7"/>
    <w:rsid w:val="1C121C63"/>
    <w:rsid w:val="1C22204B"/>
    <w:rsid w:val="1C27B5F6"/>
    <w:rsid w:val="1C467771"/>
    <w:rsid w:val="1C48B110"/>
    <w:rsid w:val="1C4CF96F"/>
    <w:rsid w:val="1C77CFD3"/>
    <w:rsid w:val="1CC1CAAE"/>
    <w:rsid w:val="1CEAE40F"/>
    <w:rsid w:val="1CED19DC"/>
    <w:rsid w:val="1CEED1A6"/>
    <w:rsid w:val="1D186F9A"/>
    <w:rsid w:val="1D270B63"/>
    <w:rsid w:val="1D2F81A5"/>
    <w:rsid w:val="1D390279"/>
    <w:rsid w:val="1D565DD4"/>
    <w:rsid w:val="1D595966"/>
    <w:rsid w:val="1D59E3F3"/>
    <w:rsid w:val="1D71BD01"/>
    <w:rsid w:val="1DAF37CE"/>
    <w:rsid w:val="1DBDDCFC"/>
    <w:rsid w:val="1E1CFDE1"/>
    <w:rsid w:val="1E4D161E"/>
    <w:rsid w:val="1E7DEF9E"/>
    <w:rsid w:val="1E84EF74"/>
    <w:rsid w:val="1EBFD58B"/>
    <w:rsid w:val="1EC31204"/>
    <w:rsid w:val="1ECB032E"/>
    <w:rsid w:val="1EE50F68"/>
    <w:rsid w:val="1EE5937C"/>
    <w:rsid w:val="1EE5F328"/>
    <w:rsid w:val="1F08F394"/>
    <w:rsid w:val="1F2A7936"/>
    <w:rsid w:val="1F4BA053"/>
    <w:rsid w:val="1F4D9483"/>
    <w:rsid w:val="1F60A3CB"/>
    <w:rsid w:val="1F6FDA3D"/>
    <w:rsid w:val="1F8100E1"/>
    <w:rsid w:val="1F869266"/>
    <w:rsid w:val="1FB5308E"/>
    <w:rsid w:val="1FB54092"/>
    <w:rsid w:val="1FBC4F92"/>
    <w:rsid w:val="1FC03E35"/>
    <w:rsid w:val="1FDEDE48"/>
    <w:rsid w:val="1FEE2666"/>
    <w:rsid w:val="1FF1D697"/>
    <w:rsid w:val="1FF23DB4"/>
    <w:rsid w:val="1FF3C3CA"/>
    <w:rsid w:val="20162DAD"/>
    <w:rsid w:val="2034CE4D"/>
    <w:rsid w:val="20598590"/>
    <w:rsid w:val="207F7A43"/>
    <w:rsid w:val="2094BE26"/>
    <w:rsid w:val="21080415"/>
    <w:rsid w:val="21153BE6"/>
    <w:rsid w:val="21182D60"/>
    <w:rsid w:val="21234F2F"/>
    <w:rsid w:val="212A60CD"/>
    <w:rsid w:val="214FA28B"/>
    <w:rsid w:val="21680693"/>
    <w:rsid w:val="216B68E5"/>
    <w:rsid w:val="217798AA"/>
    <w:rsid w:val="21A8D08B"/>
    <w:rsid w:val="21C7B804"/>
    <w:rsid w:val="21CF4BF3"/>
    <w:rsid w:val="21DF2B2D"/>
    <w:rsid w:val="21E82B5D"/>
    <w:rsid w:val="21FAADE5"/>
    <w:rsid w:val="21FB7044"/>
    <w:rsid w:val="2205C1C1"/>
    <w:rsid w:val="22179935"/>
    <w:rsid w:val="222AAE8B"/>
    <w:rsid w:val="222C0FD6"/>
    <w:rsid w:val="222ED465"/>
    <w:rsid w:val="2260DB28"/>
    <w:rsid w:val="226B8E37"/>
    <w:rsid w:val="2293CF89"/>
    <w:rsid w:val="22A6AB44"/>
    <w:rsid w:val="22BF7398"/>
    <w:rsid w:val="22D180F2"/>
    <w:rsid w:val="22D79A49"/>
    <w:rsid w:val="22E25821"/>
    <w:rsid w:val="23065EC2"/>
    <w:rsid w:val="230CA174"/>
    <w:rsid w:val="2310B01D"/>
    <w:rsid w:val="23144F30"/>
    <w:rsid w:val="23158D4D"/>
    <w:rsid w:val="23195314"/>
    <w:rsid w:val="231A03EF"/>
    <w:rsid w:val="23245612"/>
    <w:rsid w:val="235DD242"/>
    <w:rsid w:val="2388BF62"/>
    <w:rsid w:val="238B2DCE"/>
    <w:rsid w:val="23A224D0"/>
    <w:rsid w:val="23B2B1A4"/>
    <w:rsid w:val="23B5AF30"/>
    <w:rsid w:val="23F26FAC"/>
    <w:rsid w:val="24161526"/>
    <w:rsid w:val="241C0B30"/>
    <w:rsid w:val="2423AD4F"/>
    <w:rsid w:val="245308AA"/>
    <w:rsid w:val="246EC0BD"/>
    <w:rsid w:val="247F910F"/>
    <w:rsid w:val="2483E45F"/>
    <w:rsid w:val="248F4DCC"/>
    <w:rsid w:val="249D8850"/>
    <w:rsid w:val="24A775B1"/>
    <w:rsid w:val="24FE022F"/>
    <w:rsid w:val="24FE0BCC"/>
    <w:rsid w:val="250B3DCB"/>
    <w:rsid w:val="250C6815"/>
    <w:rsid w:val="252ADC02"/>
    <w:rsid w:val="252F5478"/>
    <w:rsid w:val="2539A18E"/>
    <w:rsid w:val="254F06EC"/>
    <w:rsid w:val="2555B92E"/>
    <w:rsid w:val="25612A47"/>
    <w:rsid w:val="2594BF2B"/>
    <w:rsid w:val="25997101"/>
    <w:rsid w:val="25B5B061"/>
    <w:rsid w:val="25CD2BD1"/>
    <w:rsid w:val="25D690D0"/>
    <w:rsid w:val="25DB807A"/>
    <w:rsid w:val="25DF4FAA"/>
    <w:rsid w:val="2600F456"/>
    <w:rsid w:val="2644B160"/>
    <w:rsid w:val="266EE98C"/>
    <w:rsid w:val="26747E71"/>
    <w:rsid w:val="2674A072"/>
    <w:rsid w:val="267BAC21"/>
    <w:rsid w:val="26BFEE8E"/>
    <w:rsid w:val="26ECD9D0"/>
    <w:rsid w:val="26F7EEE8"/>
    <w:rsid w:val="26FCFA44"/>
    <w:rsid w:val="26FF0288"/>
    <w:rsid w:val="2706A48A"/>
    <w:rsid w:val="2707C99B"/>
    <w:rsid w:val="272BE623"/>
    <w:rsid w:val="27328F41"/>
    <w:rsid w:val="2732BF34"/>
    <w:rsid w:val="276B628D"/>
    <w:rsid w:val="277BD24A"/>
    <w:rsid w:val="277E5F83"/>
    <w:rsid w:val="27882F2E"/>
    <w:rsid w:val="279BE4F8"/>
    <w:rsid w:val="27B2FFF3"/>
    <w:rsid w:val="27B60168"/>
    <w:rsid w:val="27B73CAE"/>
    <w:rsid w:val="27DA3A3D"/>
    <w:rsid w:val="27E7034B"/>
    <w:rsid w:val="27F73218"/>
    <w:rsid w:val="280FCD2C"/>
    <w:rsid w:val="281F2C98"/>
    <w:rsid w:val="283EE0B8"/>
    <w:rsid w:val="2861CE45"/>
    <w:rsid w:val="286C73E9"/>
    <w:rsid w:val="288CFD26"/>
    <w:rsid w:val="28A21C90"/>
    <w:rsid w:val="28A6577B"/>
    <w:rsid w:val="28C78C9B"/>
    <w:rsid w:val="28C7C4FF"/>
    <w:rsid w:val="28D99236"/>
    <w:rsid w:val="28EED798"/>
    <w:rsid w:val="28EEFD4E"/>
    <w:rsid w:val="28FBA033"/>
    <w:rsid w:val="29003577"/>
    <w:rsid w:val="2906BA54"/>
    <w:rsid w:val="292174D0"/>
    <w:rsid w:val="2928A39F"/>
    <w:rsid w:val="2941D1A3"/>
    <w:rsid w:val="29621A7F"/>
    <w:rsid w:val="29B7641F"/>
    <w:rsid w:val="29C468A6"/>
    <w:rsid w:val="29D238E7"/>
    <w:rsid w:val="29D390C4"/>
    <w:rsid w:val="2A08349F"/>
    <w:rsid w:val="2A102121"/>
    <w:rsid w:val="2A2159DC"/>
    <w:rsid w:val="2A25B293"/>
    <w:rsid w:val="2A39247E"/>
    <w:rsid w:val="2A664E46"/>
    <w:rsid w:val="2A9998BE"/>
    <w:rsid w:val="2A9DBF88"/>
    <w:rsid w:val="2AC8CB5B"/>
    <w:rsid w:val="2ACBCBA1"/>
    <w:rsid w:val="2ADDC128"/>
    <w:rsid w:val="2B163B02"/>
    <w:rsid w:val="2B1C9CF3"/>
    <w:rsid w:val="2B228B7F"/>
    <w:rsid w:val="2B4A7ABB"/>
    <w:rsid w:val="2B5654EB"/>
    <w:rsid w:val="2B610C49"/>
    <w:rsid w:val="2B80F104"/>
    <w:rsid w:val="2B8C915B"/>
    <w:rsid w:val="2BB7EDE9"/>
    <w:rsid w:val="2BBB2D18"/>
    <w:rsid w:val="2BD5527B"/>
    <w:rsid w:val="2BE5A0DB"/>
    <w:rsid w:val="2BF44AAA"/>
    <w:rsid w:val="2C02BE6A"/>
    <w:rsid w:val="2C059DF2"/>
    <w:rsid w:val="2C3F431E"/>
    <w:rsid w:val="2C4BEF2C"/>
    <w:rsid w:val="2C7487B6"/>
    <w:rsid w:val="2C7A950C"/>
    <w:rsid w:val="2C88E365"/>
    <w:rsid w:val="2C92A8AF"/>
    <w:rsid w:val="2C97514B"/>
    <w:rsid w:val="2CA1AC6F"/>
    <w:rsid w:val="2CA4CC9B"/>
    <w:rsid w:val="2CA841CD"/>
    <w:rsid w:val="2CB0C49D"/>
    <w:rsid w:val="2CD384F2"/>
    <w:rsid w:val="2CD4AE1A"/>
    <w:rsid w:val="2CE05098"/>
    <w:rsid w:val="2D0666E8"/>
    <w:rsid w:val="2D1DB6CA"/>
    <w:rsid w:val="2D3B9FE5"/>
    <w:rsid w:val="2D3D9823"/>
    <w:rsid w:val="2D452F38"/>
    <w:rsid w:val="2D4D8881"/>
    <w:rsid w:val="2D581D31"/>
    <w:rsid w:val="2D5A890D"/>
    <w:rsid w:val="2D828E03"/>
    <w:rsid w:val="2D94B4F5"/>
    <w:rsid w:val="2DA1B41D"/>
    <w:rsid w:val="2DA74D3F"/>
    <w:rsid w:val="2DBBB2AB"/>
    <w:rsid w:val="2DE22002"/>
    <w:rsid w:val="2DF4BF3D"/>
    <w:rsid w:val="2E0409C4"/>
    <w:rsid w:val="2E07CB12"/>
    <w:rsid w:val="2E0B0A1C"/>
    <w:rsid w:val="2E1D885B"/>
    <w:rsid w:val="2E200EE7"/>
    <w:rsid w:val="2E2B29B0"/>
    <w:rsid w:val="2E2DD38A"/>
    <w:rsid w:val="2E409CFC"/>
    <w:rsid w:val="2E5A29EB"/>
    <w:rsid w:val="2E6F1FD7"/>
    <w:rsid w:val="2EB04480"/>
    <w:rsid w:val="2EC9AC5B"/>
    <w:rsid w:val="2ED77046"/>
    <w:rsid w:val="2ED7CF87"/>
    <w:rsid w:val="2EDA6B76"/>
    <w:rsid w:val="2EFBC902"/>
    <w:rsid w:val="2F1F428B"/>
    <w:rsid w:val="2F208FE5"/>
    <w:rsid w:val="2F28765A"/>
    <w:rsid w:val="2F413325"/>
    <w:rsid w:val="2F599BE5"/>
    <w:rsid w:val="2F71657E"/>
    <w:rsid w:val="2F78C1BA"/>
    <w:rsid w:val="2F830236"/>
    <w:rsid w:val="2F922C2A"/>
    <w:rsid w:val="2FA3246B"/>
    <w:rsid w:val="2FC0355C"/>
    <w:rsid w:val="2FF079D3"/>
    <w:rsid w:val="2FFE747F"/>
    <w:rsid w:val="300932FF"/>
    <w:rsid w:val="3064E356"/>
    <w:rsid w:val="306C3D8A"/>
    <w:rsid w:val="3084EBB8"/>
    <w:rsid w:val="30A6E05B"/>
    <w:rsid w:val="30A8368A"/>
    <w:rsid w:val="30CC55B7"/>
    <w:rsid w:val="30DD52DF"/>
    <w:rsid w:val="30EA60A4"/>
    <w:rsid w:val="30F2C9AC"/>
    <w:rsid w:val="31285E48"/>
    <w:rsid w:val="312A6970"/>
    <w:rsid w:val="312FD359"/>
    <w:rsid w:val="316033DA"/>
    <w:rsid w:val="317A8154"/>
    <w:rsid w:val="31B904E6"/>
    <w:rsid w:val="31BB658E"/>
    <w:rsid w:val="31C7BD0F"/>
    <w:rsid w:val="31C828AD"/>
    <w:rsid w:val="31D1C922"/>
    <w:rsid w:val="31D3523A"/>
    <w:rsid w:val="31F8971D"/>
    <w:rsid w:val="3205DCEF"/>
    <w:rsid w:val="3223622C"/>
    <w:rsid w:val="3223BFC4"/>
    <w:rsid w:val="322DAFC5"/>
    <w:rsid w:val="325ABA30"/>
    <w:rsid w:val="32A4A281"/>
    <w:rsid w:val="32B2EE10"/>
    <w:rsid w:val="32B83618"/>
    <w:rsid w:val="32BC18E8"/>
    <w:rsid w:val="32C5BEB7"/>
    <w:rsid w:val="32CFF75C"/>
    <w:rsid w:val="32E54AE8"/>
    <w:rsid w:val="33072F0F"/>
    <w:rsid w:val="333219D0"/>
    <w:rsid w:val="3374FFB9"/>
    <w:rsid w:val="33945F88"/>
    <w:rsid w:val="33B85EDA"/>
    <w:rsid w:val="33C87B8F"/>
    <w:rsid w:val="33CDD17B"/>
    <w:rsid w:val="33DA0947"/>
    <w:rsid w:val="33DBF34E"/>
    <w:rsid w:val="33DCA504"/>
    <w:rsid w:val="33DCD80E"/>
    <w:rsid w:val="33FAA947"/>
    <w:rsid w:val="341D8E15"/>
    <w:rsid w:val="34314A35"/>
    <w:rsid w:val="3437E677"/>
    <w:rsid w:val="343CC220"/>
    <w:rsid w:val="343E5382"/>
    <w:rsid w:val="343FF0DA"/>
    <w:rsid w:val="344A224E"/>
    <w:rsid w:val="34720800"/>
    <w:rsid w:val="34870923"/>
    <w:rsid w:val="3489CC99"/>
    <w:rsid w:val="3490A377"/>
    <w:rsid w:val="34954B78"/>
    <w:rsid w:val="34ADFD46"/>
    <w:rsid w:val="34B701E7"/>
    <w:rsid w:val="34BC00FF"/>
    <w:rsid w:val="34CADC37"/>
    <w:rsid w:val="34D15CC1"/>
    <w:rsid w:val="34E16E8E"/>
    <w:rsid w:val="34F82C8E"/>
    <w:rsid w:val="34FC1D5E"/>
    <w:rsid w:val="350BE43D"/>
    <w:rsid w:val="350BF04A"/>
    <w:rsid w:val="351F1828"/>
    <w:rsid w:val="351FC3B3"/>
    <w:rsid w:val="3531E989"/>
    <w:rsid w:val="353312E7"/>
    <w:rsid w:val="35585CDB"/>
    <w:rsid w:val="355C58EA"/>
    <w:rsid w:val="35872649"/>
    <w:rsid w:val="35A852FF"/>
    <w:rsid w:val="35C678FF"/>
    <w:rsid w:val="35CD28C8"/>
    <w:rsid w:val="35DDA1CB"/>
    <w:rsid w:val="35DE108C"/>
    <w:rsid w:val="35E8C48F"/>
    <w:rsid w:val="361525AA"/>
    <w:rsid w:val="362366DC"/>
    <w:rsid w:val="363F157E"/>
    <w:rsid w:val="365E3453"/>
    <w:rsid w:val="368B7AD1"/>
    <w:rsid w:val="368E7E82"/>
    <w:rsid w:val="369BE760"/>
    <w:rsid w:val="36D4CE9C"/>
    <w:rsid w:val="36D97711"/>
    <w:rsid w:val="36EC9465"/>
    <w:rsid w:val="36EE1C14"/>
    <w:rsid w:val="36FB4ECB"/>
    <w:rsid w:val="370579D9"/>
    <w:rsid w:val="37184352"/>
    <w:rsid w:val="3725F172"/>
    <w:rsid w:val="3729234B"/>
    <w:rsid w:val="372C02D5"/>
    <w:rsid w:val="37330F5A"/>
    <w:rsid w:val="374CB09C"/>
    <w:rsid w:val="3759B006"/>
    <w:rsid w:val="3766F51C"/>
    <w:rsid w:val="37673387"/>
    <w:rsid w:val="3769CA1F"/>
    <w:rsid w:val="377B2077"/>
    <w:rsid w:val="377CDC9A"/>
    <w:rsid w:val="379CBB53"/>
    <w:rsid w:val="37A2AC1C"/>
    <w:rsid w:val="37BB0A65"/>
    <w:rsid w:val="37C472CF"/>
    <w:rsid w:val="37D3BA28"/>
    <w:rsid w:val="37E4CE0C"/>
    <w:rsid w:val="37FECB8B"/>
    <w:rsid w:val="38024A39"/>
    <w:rsid w:val="380DD4D7"/>
    <w:rsid w:val="381322D6"/>
    <w:rsid w:val="38182313"/>
    <w:rsid w:val="381D1D74"/>
    <w:rsid w:val="382500EA"/>
    <w:rsid w:val="384293BE"/>
    <w:rsid w:val="38515DEC"/>
    <w:rsid w:val="385AF49B"/>
    <w:rsid w:val="38709EFD"/>
    <w:rsid w:val="38A16C63"/>
    <w:rsid w:val="38A7A62B"/>
    <w:rsid w:val="38CDF733"/>
    <w:rsid w:val="390D5C22"/>
    <w:rsid w:val="39208064"/>
    <w:rsid w:val="394117AB"/>
    <w:rsid w:val="394BE7A6"/>
    <w:rsid w:val="39662B37"/>
    <w:rsid w:val="39904C34"/>
    <w:rsid w:val="39B764CF"/>
    <w:rsid w:val="39D0673A"/>
    <w:rsid w:val="39D988B9"/>
    <w:rsid w:val="39D9EC9A"/>
    <w:rsid w:val="39E323BE"/>
    <w:rsid w:val="39F6B1C5"/>
    <w:rsid w:val="3A221FFE"/>
    <w:rsid w:val="3A4471F7"/>
    <w:rsid w:val="3A454600"/>
    <w:rsid w:val="3AAE6F29"/>
    <w:rsid w:val="3AAF5976"/>
    <w:rsid w:val="3AB2F48E"/>
    <w:rsid w:val="3AB4E71A"/>
    <w:rsid w:val="3AB75636"/>
    <w:rsid w:val="3AC3F610"/>
    <w:rsid w:val="3AC649A4"/>
    <w:rsid w:val="3AC8D387"/>
    <w:rsid w:val="3AFAF09F"/>
    <w:rsid w:val="3B08ECB8"/>
    <w:rsid w:val="3B0A7670"/>
    <w:rsid w:val="3B27D3C5"/>
    <w:rsid w:val="3B48CEA7"/>
    <w:rsid w:val="3B4B63EB"/>
    <w:rsid w:val="3B519777"/>
    <w:rsid w:val="3B626955"/>
    <w:rsid w:val="3B6E78F3"/>
    <w:rsid w:val="3B7FB371"/>
    <w:rsid w:val="3B81E952"/>
    <w:rsid w:val="3BB6F217"/>
    <w:rsid w:val="3BB7FF77"/>
    <w:rsid w:val="3BBBB28E"/>
    <w:rsid w:val="3BC6E4F4"/>
    <w:rsid w:val="3BC8A227"/>
    <w:rsid w:val="3BD7F9BD"/>
    <w:rsid w:val="3BDE4C36"/>
    <w:rsid w:val="3BEABEBA"/>
    <w:rsid w:val="3BEB04FF"/>
    <w:rsid w:val="3BF18DA6"/>
    <w:rsid w:val="3C368A3A"/>
    <w:rsid w:val="3C62EF55"/>
    <w:rsid w:val="3C63D4A8"/>
    <w:rsid w:val="3C6996BD"/>
    <w:rsid w:val="3C6C67F9"/>
    <w:rsid w:val="3C743F0E"/>
    <w:rsid w:val="3C7BA2C2"/>
    <w:rsid w:val="3C8861DF"/>
    <w:rsid w:val="3C8C6C8C"/>
    <w:rsid w:val="3C8F16F3"/>
    <w:rsid w:val="3C90CF06"/>
    <w:rsid w:val="3C93869B"/>
    <w:rsid w:val="3C93ACD5"/>
    <w:rsid w:val="3C9DCBF9"/>
    <w:rsid w:val="3CA1EE86"/>
    <w:rsid w:val="3CA2A296"/>
    <w:rsid w:val="3CA9385E"/>
    <w:rsid w:val="3CAD4741"/>
    <w:rsid w:val="3CB73554"/>
    <w:rsid w:val="3CC3CF2A"/>
    <w:rsid w:val="3CE3A40F"/>
    <w:rsid w:val="3CE4E1F4"/>
    <w:rsid w:val="3CF38089"/>
    <w:rsid w:val="3CF9DEB8"/>
    <w:rsid w:val="3D0AF683"/>
    <w:rsid w:val="3D33B8B3"/>
    <w:rsid w:val="3D35D9C6"/>
    <w:rsid w:val="3D60F43A"/>
    <w:rsid w:val="3D68274C"/>
    <w:rsid w:val="3D7908DA"/>
    <w:rsid w:val="3D79CCAB"/>
    <w:rsid w:val="3D85A742"/>
    <w:rsid w:val="3D97E406"/>
    <w:rsid w:val="3DE78641"/>
    <w:rsid w:val="3DEDA260"/>
    <w:rsid w:val="3E03A0B6"/>
    <w:rsid w:val="3E0DD367"/>
    <w:rsid w:val="3E1A78D3"/>
    <w:rsid w:val="3E1D3AFF"/>
    <w:rsid w:val="3E1D610C"/>
    <w:rsid w:val="3E245ADC"/>
    <w:rsid w:val="3E49F86B"/>
    <w:rsid w:val="3E5F9F8B"/>
    <w:rsid w:val="3E633B9D"/>
    <w:rsid w:val="3E67C97F"/>
    <w:rsid w:val="3E6C7849"/>
    <w:rsid w:val="3E7E1548"/>
    <w:rsid w:val="3EC95BAB"/>
    <w:rsid w:val="3EDE5C0A"/>
    <w:rsid w:val="3EE4984A"/>
    <w:rsid w:val="3EE50252"/>
    <w:rsid w:val="3EE955AB"/>
    <w:rsid w:val="3F131BBC"/>
    <w:rsid w:val="3F1DCBA1"/>
    <w:rsid w:val="3F38F507"/>
    <w:rsid w:val="3F57C281"/>
    <w:rsid w:val="3F5AC59E"/>
    <w:rsid w:val="3F5F93CE"/>
    <w:rsid w:val="3F727FE3"/>
    <w:rsid w:val="3F8149FF"/>
    <w:rsid w:val="3F912BA1"/>
    <w:rsid w:val="3F9FFD1D"/>
    <w:rsid w:val="401D49BB"/>
    <w:rsid w:val="402143B6"/>
    <w:rsid w:val="403D7A23"/>
    <w:rsid w:val="40652117"/>
    <w:rsid w:val="40DA6A85"/>
    <w:rsid w:val="40E3FA88"/>
    <w:rsid w:val="40EF9049"/>
    <w:rsid w:val="410A314C"/>
    <w:rsid w:val="412B1AD5"/>
    <w:rsid w:val="41416896"/>
    <w:rsid w:val="4153E450"/>
    <w:rsid w:val="415AA623"/>
    <w:rsid w:val="415E0765"/>
    <w:rsid w:val="4161D774"/>
    <w:rsid w:val="4165E1E4"/>
    <w:rsid w:val="4169983E"/>
    <w:rsid w:val="4175559A"/>
    <w:rsid w:val="4180C59E"/>
    <w:rsid w:val="4189F69D"/>
    <w:rsid w:val="41A8FD4B"/>
    <w:rsid w:val="41AEE0A5"/>
    <w:rsid w:val="41C63FF2"/>
    <w:rsid w:val="41D22A3A"/>
    <w:rsid w:val="41E28598"/>
    <w:rsid w:val="41EFFBC3"/>
    <w:rsid w:val="420000A8"/>
    <w:rsid w:val="4205E4A4"/>
    <w:rsid w:val="42198B89"/>
    <w:rsid w:val="421C6695"/>
    <w:rsid w:val="421FDC9E"/>
    <w:rsid w:val="423717B3"/>
    <w:rsid w:val="423E96CA"/>
    <w:rsid w:val="4249169F"/>
    <w:rsid w:val="425AA273"/>
    <w:rsid w:val="42AE4FBC"/>
    <w:rsid w:val="42BCA76F"/>
    <w:rsid w:val="42BE4BAD"/>
    <w:rsid w:val="42DBD547"/>
    <w:rsid w:val="42F1DAB6"/>
    <w:rsid w:val="42FC979C"/>
    <w:rsid w:val="436682F9"/>
    <w:rsid w:val="438D33EB"/>
    <w:rsid w:val="438EE1F3"/>
    <w:rsid w:val="43ABFAC7"/>
    <w:rsid w:val="43B04CA8"/>
    <w:rsid w:val="43E01985"/>
    <w:rsid w:val="43E103F1"/>
    <w:rsid w:val="43EFE9B9"/>
    <w:rsid w:val="441B7B09"/>
    <w:rsid w:val="442BCD51"/>
    <w:rsid w:val="44514B51"/>
    <w:rsid w:val="445E14A3"/>
    <w:rsid w:val="447F50F3"/>
    <w:rsid w:val="44982EFF"/>
    <w:rsid w:val="44B939EF"/>
    <w:rsid w:val="44BFF885"/>
    <w:rsid w:val="44D60EE4"/>
    <w:rsid w:val="44D63813"/>
    <w:rsid w:val="44DD210E"/>
    <w:rsid w:val="44E1C021"/>
    <w:rsid w:val="44EC1871"/>
    <w:rsid w:val="45006B2B"/>
    <w:rsid w:val="451A9694"/>
    <w:rsid w:val="451FE246"/>
    <w:rsid w:val="45437563"/>
    <w:rsid w:val="45627F1A"/>
    <w:rsid w:val="4568EDF4"/>
    <w:rsid w:val="458181E4"/>
    <w:rsid w:val="4588A074"/>
    <w:rsid w:val="4590B384"/>
    <w:rsid w:val="45948EA9"/>
    <w:rsid w:val="459D0C7C"/>
    <w:rsid w:val="45B9A2EF"/>
    <w:rsid w:val="45BEE75C"/>
    <w:rsid w:val="45C434F7"/>
    <w:rsid w:val="45D26D4C"/>
    <w:rsid w:val="45EBA8AB"/>
    <w:rsid w:val="46020163"/>
    <w:rsid w:val="4602241B"/>
    <w:rsid w:val="460803EC"/>
    <w:rsid w:val="460EF98D"/>
    <w:rsid w:val="46180137"/>
    <w:rsid w:val="46209F61"/>
    <w:rsid w:val="465BC8E6"/>
    <w:rsid w:val="466C76DE"/>
    <w:rsid w:val="466CA706"/>
    <w:rsid w:val="469B503F"/>
    <w:rsid w:val="46B06D1B"/>
    <w:rsid w:val="46C25549"/>
    <w:rsid w:val="46C66586"/>
    <w:rsid w:val="46C71ED1"/>
    <w:rsid w:val="471C21FB"/>
    <w:rsid w:val="473FA2C6"/>
    <w:rsid w:val="47409C93"/>
    <w:rsid w:val="474420C4"/>
    <w:rsid w:val="47677BFD"/>
    <w:rsid w:val="47A256C1"/>
    <w:rsid w:val="47E4EB9C"/>
    <w:rsid w:val="47E64F94"/>
    <w:rsid w:val="481D4C44"/>
    <w:rsid w:val="48476F8A"/>
    <w:rsid w:val="484A2816"/>
    <w:rsid w:val="486EEEF9"/>
    <w:rsid w:val="487676D8"/>
    <w:rsid w:val="487C9F82"/>
    <w:rsid w:val="48A97FD8"/>
    <w:rsid w:val="48B89A9D"/>
    <w:rsid w:val="48B922A6"/>
    <w:rsid w:val="48BFCBA6"/>
    <w:rsid w:val="48E79FFA"/>
    <w:rsid w:val="490E4CD0"/>
    <w:rsid w:val="49197AFC"/>
    <w:rsid w:val="491E28C3"/>
    <w:rsid w:val="49442FDC"/>
    <w:rsid w:val="4952C216"/>
    <w:rsid w:val="495AFA56"/>
    <w:rsid w:val="4964E605"/>
    <w:rsid w:val="496C4F60"/>
    <w:rsid w:val="499769D4"/>
    <w:rsid w:val="49A7337E"/>
    <w:rsid w:val="49AAF471"/>
    <w:rsid w:val="49ADE2B7"/>
    <w:rsid w:val="49B5D95D"/>
    <w:rsid w:val="49C01700"/>
    <w:rsid w:val="4A05B18B"/>
    <w:rsid w:val="4A0DC1E3"/>
    <w:rsid w:val="4A4C8938"/>
    <w:rsid w:val="4A54F307"/>
    <w:rsid w:val="4A7BD997"/>
    <w:rsid w:val="4ABFCCB3"/>
    <w:rsid w:val="4ACBACA6"/>
    <w:rsid w:val="4ADFF78C"/>
    <w:rsid w:val="4AF7F6E0"/>
    <w:rsid w:val="4B1157E2"/>
    <w:rsid w:val="4B27A017"/>
    <w:rsid w:val="4B2C6597"/>
    <w:rsid w:val="4B37675A"/>
    <w:rsid w:val="4BACD2E7"/>
    <w:rsid w:val="4BBCD47F"/>
    <w:rsid w:val="4BCC5E56"/>
    <w:rsid w:val="4BE2556A"/>
    <w:rsid w:val="4C4751E0"/>
    <w:rsid w:val="4C55AC6D"/>
    <w:rsid w:val="4C68217F"/>
    <w:rsid w:val="4C7196A0"/>
    <w:rsid w:val="4C76C64A"/>
    <w:rsid w:val="4C7CEA79"/>
    <w:rsid w:val="4C97359B"/>
    <w:rsid w:val="4CAA3ACA"/>
    <w:rsid w:val="4CBCF4F8"/>
    <w:rsid w:val="4CD213D5"/>
    <w:rsid w:val="4CDFB2B1"/>
    <w:rsid w:val="4CE9EA44"/>
    <w:rsid w:val="4CF49E0F"/>
    <w:rsid w:val="4CF627DE"/>
    <w:rsid w:val="4D09FC39"/>
    <w:rsid w:val="4D10E01F"/>
    <w:rsid w:val="4D461C8E"/>
    <w:rsid w:val="4D66F93A"/>
    <w:rsid w:val="4DA7F4E7"/>
    <w:rsid w:val="4DDF66D9"/>
    <w:rsid w:val="4DE112DA"/>
    <w:rsid w:val="4E01CE14"/>
    <w:rsid w:val="4E0BC3F3"/>
    <w:rsid w:val="4E0D0ADC"/>
    <w:rsid w:val="4E3AC0BF"/>
    <w:rsid w:val="4E64F764"/>
    <w:rsid w:val="4E6C6C73"/>
    <w:rsid w:val="4E7477BF"/>
    <w:rsid w:val="4E833ED3"/>
    <w:rsid w:val="4EA7E043"/>
    <w:rsid w:val="4EAFD244"/>
    <w:rsid w:val="4EB41305"/>
    <w:rsid w:val="4ED8F9B4"/>
    <w:rsid w:val="4EE7E030"/>
    <w:rsid w:val="4EE8E88B"/>
    <w:rsid w:val="4EFF9E59"/>
    <w:rsid w:val="4F082423"/>
    <w:rsid w:val="4F0E19D5"/>
    <w:rsid w:val="4F359C31"/>
    <w:rsid w:val="4F90A5A8"/>
    <w:rsid w:val="4F9498FB"/>
    <w:rsid w:val="4FA293A2"/>
    <w:rsid w:val="4FA67BEB"/>
    <w:rsid w:val="4FA9A5CC"/>
    <w:rsid w:val="4FB730B2"/>
    <w:rsid w:val="4FB86F94"/>
    <w:rsid w:val="4FBB161C"/>
    <w:rsid w:val="4FBE01B6"/>
    <w:rsid w:val="4FD8622B"/>
    <w:rsid w:val="4FE6B1F1"/>
    <w:rsid w:val="501877CB"/>
    <w:rsid w:val="50333234"/>
    <w:rsid w:val="5043B0A4"/>
    <w:rsid w:val="50597EBA"/>
    <w:rsid w:val="505DC686"/>
    <w:rsid w:val="5084D172"/>
    <w:rsid w:val="508E4BB0"/>
    <w:rsid w:val="509C9E30"/>
    <w:rsid w:val="50C45922"/>
    <w:rsid w:val="50C4F522"/>
    <w:rsid w:val="50C713C7"/>
    <w:rsid w:val="50DE892B"/>
    <w:rsid w:val="50E3421D"/>
    <w:rsid w:val="5108100C"/>
    <w:rsid w:val="511EFF74"/>
    <w:rsid w:val="51289AF6"/>
    <w:rsid w:val="512C8A17"/>
    <w:rsid w:val="51475505"/>
    <w:rsid w:val="515E38E8"/>
    <w:rsid w:val="51929D52"/>
    <w:rsid w:val="51CA0730"/>
    <w:rsid w:val="51CB28E5"/>
    <w:rsid w:val="51EA3A03"/>
    <w:rsid w:val="51F59A02"/>
    <w:rsid w:val="5205CAD1"/>
    <w:rsid w:val="520A1F84"/>
    <w:rsid w:val="521C9AAC"/>
    <w:rsid w:val="5221CAE5"/>
    <w:rsid w:val="52263E68"/>
    <w:rsid w:val="52265A25"/>
    <w:rsid w:val="5230299B"/>
    <w:rsid w:val="52534676"/>
    <w:rsid w:val="526DE5C4"/>
    <w:rsid w:val="5270F3D4"/>
    <w:rsid w:val="527366D6"/>
    <w:rsid w:val="52750FF9"/>
    <w:rsid w:val="52823044"/>
    <w:rsid w:val="52A08031"/>
    <w:rsid w:val="52CB7028"/>
    <w:rsid w:val="52EA4038"/>
    <w:rsid w:val="52F1FF7E"/>
    <w:rsid w:val="52F6D555"/>
    <w:rsid w:val="52FB35CD"/>
    <w:rsid w:val="5307774F"/>
    <w:rsid w:val="53110E9E"/>
    <w:rsid w:val="531BFA14"/>
    <w:rsid w:val="53360987"/>
    <w:rsid w:val="534D4826"/>
    <w:rsid w:val="5360AAEA"/>
    <w:rsid w:val="5360B49F"/>
    <w:rsid w:val="538CF893"/>
    <w:rsid w:val="53AC148E"/>
    <w:rsid w:val="53CFFA53"/>
    <w:rsid w:val="53D52FC4"/>
    <w:rsid w:val="53D56856"/>
    <w:rsid w:val="53F8AC71"/>
    <w:rsid w:val="5404BB16"/>
    <w:rsid w:val="54307A8F"/>
    <w:rsid w:val="543356F3"/>
    <w:rsid w:val="543CE06B"/>
    <w:rsid w:val="54406E8D"/>
    <w:rsid w:val="549A4FB1"/>
    <w:rsid w:val="54A61C7F"/>
    <w:rsid w:val="54CD34BB"/>
    <w:rsid w:val="54D50881"/>
    <w:rsid w:val="54E3918A"/>
    <w:rsid w:val="5516120A"/>
    <w:rsid w:val="5523B487"/>
    <w:rsid w:val="5523C351"/>
    <w:rsid w:val="55284DD5"/>
    <w:rsid w:val="5541C046"/>
    <w:rsid w:val="55440F6E"/>
    <w:rsid w:val="555B96B6"/>
    <w:rsid w:val="557470CD"/>
    <w:rsid w:val="557C1742"/>
    <w:rsid w:val="55841D7A"/>
    <w:rsid w:val="5595F21B"/>
    <w:rsid w:val="559DCC45"/>
    <w:rsid w:val="55B0A213"/>
    <w:rsid w:val="55D04EF0"/>
    <w:rsid w:val="55F22780"/>
    <w:rsid w:val="56076BD1"/>
    <w:rsid w:val="561F85A9"/>
    <w:rsid w:val="5639C5B4"/>
    <w:rsid w:val="5639C921"/>
    <w:rsid w:val="563A1772"/>
    <w:rsid w:val="563E72FD"/>
    <w:rsid w:val="5654C513"/>
    <w:rsid w:val="565C5DA4"/>
    <w:rsid w:val="56750D1D"/>
    <w:rsid w:val="568B9DF3"/>
    <w:rsid w:val="56E5BD4E"/>
    <w:rsid w:val="56F7C126"/>
    <w:rsid w:val="57010809"/>
    <w:rsid w:val="5729B7A1"/>
    <w:rsid w:val="573091B9"/>
    <w:rsid w:val="573E4BAC"/>
    <w:rsid w:val="573F08DC"/>
    <w:rsid w:val="576CB52E"/>
    <w:rsid w:val="5774CD34"/>
    <w:rsid w:val="579BD2E5"/>
    <w:rsid w:val="57A64220"/>
    <w:rsid w:val="57AB975D"/>
    <w:rsid w:val="57C24D80"/>
    <w:rsid w:val="57DF58C0"/>
    <w:rsid w:val="57FBA4F1"/>
    <w:rsid w:val="5807FCAC"/>
    <w:rsid w:val="5831C773"/>
    <w:rsid w:val="5862B54F"/>
    <w:rsid w:val="58A4F749"/>
    <w:rsid w:val="58C1B4F3"/>
    <w:rsid w:val="591852FB"/>
    <w:rsid w:val="59227B64"/>
    <w:rsid w:val="59358AE3"/>
    <w:rsid w:val="59375FB5"/>
    <w:rsid w:val="5949DD3E"/>
    <w:rsid w:val="59842CEE"/>
    <w:rsid w:val="598E12C8"/>
    <w:rsid w:val="59A73B25"/>
    <w:rsid w:val="59B0C3DC"/>
    <w:rsid w:val="59BDF371"/>
    <w:rsid w:val="59D72B47"/>
    <w:rsid w:val="59D92C02"/>
    <w:rsid w:val="59E6C73F"/>
    <w:rsid w:val="59F604B5"/>
    <w:rsid w:val="59FB8787"/>
    <w:rsid w:val="5A12B5B8"/>
    <w:rsid w:val="5A2BF879"/>
    <w:rsid w:val="5A4994BD"/>
    <w:rsid w:val="5A4F9B08"/>
    <w:rsid w:val="5A6B7878"/>
    <w:rsid w:val="5A72BE71"/>
    <w:rsid w:val="5A7AB6CB"/>
    <w:rsid w:val="5A8635BE"/>
    <w:rsid w:val="5A885C34"/>
    <w:rsid w:val="5ABF52A9"/>
    <w:rsid w:val="5AC26728"/>
    <w:rsid w:val="5AC544A0"/>
    <w:rsid w:val="5AC574B7"/>
    <w:rsid w:val="5B067217"/>
    <w:rsid w:val="5B0AF4A2"/>
    <w:rsid w:val="5B268D33"/>
    <w:rsid w:val="5B2C0E04"/>
    <w:rsid w:val="5B534D49"/>
    <w:rsid w:val="5B7CBD5A"/>
    <w:rsid w:val="5BAD60CC"/>
    <w:rsid w:val="5BBFA3F0"/>
    <w:rsid w:val="5BC70216"/>
    <w:rsid w:val="5BE6CB20"/>
    <w:rsid w:val="5BF825C1"/>
    <w:rsid w:val="5C006CA1"/>
    <w:rsid w:val="5C1EB544"/>
    <w:rsid w:val="5C298218"/>
    <w:rsid w:val="5C478655"/>
    <w:rsid w:val="5C54B4BD"/>
    <w:rsid w:val="5C5CA80B"/>
    <w:rsid w:val="5C6996D3"/>
    <w:rsid w:val="5C8A0AB1"/>
    <w:rsid w:val="5C9288A7"/>
    <w:rsid w:val="5CAADD33"/>
    <w:rsid w:val="5CAB08A8"/>
    <w:rsid w:val="5CB3206C"/>
    <w:rsid w:val="5CC25D94"/>
    <w:rsid w:val="5CD36154"/>
    <w:rsid w:val="5CE50815"/>
    <w:rsid w:val="5CF07EAE"/>
    <w:rsid w:val="5CF70B8E"/>
    <w:rsid w:val="5CF8596E"/>
    <w:rsid w:val="5D3BFBEF"/>
    <w:rsid w:val="5D513D9E"/>
    <w:rsid w:val="5D51A38B"/>
    <w:rsid w:val="5D74F683"/>
    <w:rsid w:val="5D80ED3E"/>
    <w:rsid w:val="5D8EF81F"/>
    <w:rsid w:val="5D952954"/>
    <w:rsid w:val="5DC132A1"/>
    <w:rsid w:val="5DC2437C"/>
    <w:rsid w:val="5DCCDBFD"/>
    <w:rsid w:val="5DD115C6"/>
    <w:rsid w:val="5DDC6EF0"/>
    <w:rsid w:val="5DE356B6"/>
    <w:rsid w:val="5E0C8FB6"/>
    <w:rsid w:val="5E1F61D0"/>
    <w:rsid w:val="5E426E15"/>
    <w:rsid w:val="5E57359A"/>
    <w:rsid w:val="5E5806D7"/>
    <w:rsid w:val="5E5D848A"/>
    <w:rsid w:val="5E6183EB"/>
    <w:rsid w:val="5E66D108"/>
    <w:rsid w:val="5E7985A5"/>
    <w:rsid w:val="5E8D890A"/>
    <w:rsid w:val="5E8EE6FF"/>
    <w:rsid w:val="5E9B2FC7"/>
    <w:rsid w:val="5EBB7280"/>
    <w:rsid w:val="5F1E3E03"/>
    <w:rsid w:val="5F1F001D"/>
    <w:rsid w:val="5F2FB5F1"/>
    <w:rsid w:val="5F398DC9"/>
    <w:rsid w:val="5F45F60A"/>
    <w:rsid w:val="5F63D3DC"/>
    <w:rsid w:val="5F7531D8"/>
    <w:rsid w:val="5F7B8215"/>
    <w:rsid w:val="5FA69D33"/>
    <w:rsid w:val="5FBA7DD4"/>
    <w:rsid w:val="5FC48088"/>
    <w:rsid w:val="5FFA56C1"/>
    <w:rsid w:val="6001B44F"/>
    <w:rsid w:val="6008739B"/>
    <w:rsid w:val="60113D21"/>
    <w:rsid w:val="601B1193"/>
    <w:rsid w:val="601D08E8"/>
    <w:rsid w:val="6025DB4B"/>
    <w:rsid w:val="607AD65B"/>
    <w:rsid w:val="60893705"/>
    <w:rsid w:val="609681C6"/>
    <w:rsid w:val="60AA3C62"/>
    <w:rsid w:val="60B1D1BA"/>
    <w:rsid w:val="60FB3A7C"/>
    <w:rsid w:val="61057BE2"/>
    <w:rsid w:val="612E6E84"/>
    <w:rsid w:val="61491C3B"/>
    <w:rsid w:val="618C7394"/>
    <w:rsid w:val="619FC82F"/>
    <w:rsid w:val="61BB2B1C"/>
    <w:rsid w:val="61D820D4"/>
    <w:rsid w:val="61DD633F"/>
    <w:rsid w:val="61E6029B"/>
    <w:rsid w:val="61E8C463"/>
    <w:rsid w:val="62054251"/>
    <w:rsid w:val="620AAEB5"/>
    <w:rsid w:val="62177997"/>
    <w:rsid w:val="621933B0"/>
    <w:rsid w:val="622182E7"/>
    <w:rsid w:val="62521560"/>
    <w:rsid w:val="625D42B6"/>
    <w:rsid w:val="6268667F"/>
    <w:rsid w:val="626AC045"/>
    <w:rsid w:val="6274C8C5"/>
    <w:rsid w:val="62829CDA"/>
    <w:rsid w:val="62AD8C8C"/>
    <w:rsid w:val="633602B5"/>
    <w:rsid w:val="633FC094"/>
    <w:rsid w:val="63526BA5"/>
    <w:rsid w:val="639C062A"/>
    <w:rsid w:val="63A709C2"/>
    <w:rsid w:val="63A726F4"/>
    <w:rsid w:val="63BCEF55"/>
    <w:rsid w:val="63E5F7B4"/>
    <w:rsid w:val="63F37C37"/>
    <w:rsid w:val="63F5F94D"/>
    <w:rsid w:val="63F84DA3"/>
    <w:rsid w:val="6430D47C"/>
    <w:rsid w:val="64389BA7"/>
    <w:rsid w:val="64409F60"/>
    <w:rsid w:val="64422E5C"/>
    <w:rsid w:val="6445619B"/>
    <w:rsid w:val="64646717"/>
    <w:rsid w:val="647D5BC8"/>
    <w:rsid w:val="649C52BC"/>
    <w:rsid w:val="649C7D87"/>
    <w:rsid w:val="64BAB63E"/>
    <w:rsid w:val="64C76E3C"/>
    <w:rsid w:val="64E800EB"/>
    <w:rsid w:val="6504C211"/>
    <w:rsid w:val="6520BEBE"/>
    <w:rsid w:val="652E070B"/>
    <w:rsid w:val="653BA1F3"/>
    <w:rsid w:val="65506CEB"/>
    <w:rsid w:val="65670A55"/>
    <w:rsid w:val="656722D8"/>
    <w:rsid w:val="659BC08F"/>
    <w:rsid w:val="65BF3198"/>
    <w:rsid w:val="65CA27F0"/>
    <w:rsid w:val="65F8531B"/>
    <w:rsid w:val="661AB42C"/>
    <w:rsid w:val="66216CC2"/>
    <w:rsid w:val="6625DC93"/>
    <w:rsid w:val="663E20D9"/>
    <w:rsid w:val="66450AE0"/>
    <w:rsid w:val="66616ECC"/>
    <w:rsid w:val="66721EFB"/>
    <w:rsid w:val="66750539"/>
    <w:rsid w:val="66C59BB0"/>
    <w:rsid w:val="66CDE62F"/>
    <w:rsid w:val="66D4A886"/>
    <w:rsid w:val="66D70726"/>
    <w:rsid w:val="66EC3D4C"/>
    <w:rsid w:val="66FCEC25"/>
    <w:rsid w:val="672E514F"/>
    <w:rsid w:val="6742DF94"/>
    <w:rsid w:val="6743AFDE"/>
    <w:rsid w:val="6753943D"/>
    <w:rsid w:val="677DD4D8"/>
    <w:rsid w:val="67850A5A"/>
    <w:rsid w:val="6792B14E"/>
    <w:rsid w:val="67AC0E48"/>
    <w:rsid w:val="67B367E0"/>
    <w:rsid w:val="67B69D67"/>
    <w:rsid w:val="67C20003"/>
    <w:rsid w:val="67C5ABE7"/>
    <w:rsid w:val="67C88161"/>
    <w:rsid w:val="67CBB6D7"/>
    <w:rsid w:val="67DE3AFA"/>
    <w:rsid w:val="67F2C758"/>
    <w:rsid w:val="680AA698"/>
    <w:rsid w:val="684103D3"/>
    <w:rsid w:val="68558216"/>
    <w:rsid w:val="685CCE54"/>
    <w:rsid w:val="686DA9BD"/>
    <w:rsid w:val="687FCA53"/>
    <w:rsid w:val="68BE2D39"/>
    <w:rsid w:val="68C3BFBA"/>
    <w:rsid w:val="68C851C5"/>
    <w:rsid w:val="68CC4987"/>
    <w:rsid w:val="68D178AC"/>
    <w:rsid w:val="68EEC52C"/>
    <w:rsid w:val="68F3BDF2"/>
    <w:rsid w:val="68F92F25"/>
    <w:rsid w:val="68FC2924"/>
    <w:rsid w:val="694A069F"/>
    <w:rsid w:val="6960A2C7"/>
    <w:rsid w:val="69784B5A"/>
    <w:rsid w:val="698A0EA8"/>
    <w:rsid w:val="69A7B7CF"/>
    <w:rsid w:val="69E1BFF8"/>
    <w:rsid w:val="69EC5E94"/>
    <w:rsid w:val="69F2177A"/>
    <w:rsid w:val="6A10D4E2"/>
    <w:rsid w:val="6A16B62F"/>
    <w:rsid w:val="6A19E78C"/>
    <w:rsid w:val="6A2C6425"/>
    <w:rsid w:val="6A2E51D6"/>
    <w:rsid w:val="6A78DAD1"/>
    <w:rsid w:val="6A8B9A36"/>
    <w:rsid w:val="6A8BED19"/>
    <w:rsid w:val="6A9E4BFE"/>
    <w:rsid w:val="6AC7D6D9"/>
    <w:rsid w:val="6ADA9BE1"/>
    <w:rsid w:val="6AE1C1D4"/>
    <w:rsid w:val="6AE3AF0A"/>
    <w:rsid w:val="6AEE1C7F"/>
    <w:rsid w:val="6B1E0635"/>
    <w:rsid w:val="6B1FC639"/>
    <w:rsid w:val="6B2011A3"/>
    <w:rsid w:val="6B3B6DD8"/>
    <w:rsid w:val="6BA4A292"/>
    <w:rsid w:val="6BCE61E3"/>
    <w:rsid w:val="6BD38394"/>
    <w:rsid w:val="6BF5D98E"/>
    <w:rsid w:val="6C0B8A3B"/>
    <w:rsid w:val="6C19BAFC"/>
    <w:rsid w:val="6C1DDC76"/>
    <w:rsid w:val="6C3A1C5F"/>
    <w:rsid w:val="6C455EAD"/>
    <w:rsid w:val="6C474C72"/>
    <w:rsid w:val="6C530317"/>
    <w:rsid w:val="6C531E71"/>
    <w:rsid w:val="6C5A281D"/>
    <w:rsid w:val="6C5D5D7F"/>
    <w:rsid w:val="6C68D072"/>
    <w:rsid w:val="6C6E050D"/>
    <w:rsid w:val="6C763544"/>
    <w:rsid w:val="6C76A250"/>
    <w:rsid w:val="6C84031F"/>
    <w:rsid w:val="6CA55335"/>
    <w:rsid w:val="6CC99B63"/>
    <w:rsid w:val="6CDAED37"/>
    <w:rsid w:val="6CF04ABF"/>
    <w:rsid w:val="6D18276C"/>
    <w:rsid w:val="6D3F7438"/>
    <w:rsid w:val="6D827734"/>
    <w:rsid w:val="6D8CE97B"/>
    <w:rsid w:val="6D8F5385"/>
    <w:rsid w:val="6DC61D33"/>
    <w:rsid w:val="6DD31B84"/>
    <w:rsid w:val="6E017A77"/>
    <w:rsid w:val="6E4EB93C"/>
    <w:rsid w:val="6E6CAD60"/>
    <w:rsid w:val="6E714B59"/>
    <w:rsid w:val="6E7E8044"/>
    <w:rsid w:val="6E968ADF"/>
    <w:rsid w:val="6EB05477"/>
    <w:rsid w:val="6EF8448D"/>
    <w:rsid w:val="6F101252"/>
    <w:rsid w:val="6F33C8AC"/>
    <w:rsid w:val="6F517375"/>
    <w:rsid w:val="6F531514"/>
    <w:rsid w:val="6F5BD7D5"/>
    <w:rsid w:val="6F8F685D"/>
    <w:rsid w:val="6FB54788"/>
    <w:rsid w:val="6FBB63F7"/>
    <w:rsid w:val="6FC7839E"/>
    <w:rsid w:val="6FD62363"/>
    <w:rsid w:val="6FEC31A5"/>
    <w:rsid w:val="6FF6D60F"/>
    <w:rsid w:val="70152E2C"/>
    <w:rsid w:val="70332F61"/>
    <w:rsid w:val="70512349"/>
    <w:rsid w:val="7060F126"/>
    <w:rsid w:val="70673301"/>
    <w:rsid w:val="70856A00"/>
    <w:rsid w:val="70B81CEC"/>
    <w:rsid w:val="70CEEA4C"/>
    <w:rsid w:val="70DEBB78"/>
    <w:rsid w:val="70DF1F70"/>
    <w:rsid w:val="70E137D8"/>
    <w:rsid w:val="70E5DD6D"/>
    <w:rsid w:val="70E990CA"/>
    <w:rsid w:val="70ED2220"/>
    <w:rsid w:val="712C28BA"/>
    <w:rsid w:val="713D32EE"/>
    <w:rsid w:val="713D6B70"/>
    <w:rsid w:val="714DE652"/>
    <w:rsid w:val="715DF776"/>
    <w:rsid w:val="7191AE51"/>
    <w:rsid w:val="71A7C5D8"/>
    <w:rsid w:val="71B3A2C2"/>
    <w:rsid w:val="71D2346A"/>
    <w:rsid w:val="71DA3415"/>
    <w:rsid w:val="71FBF077"/>
    <w:rsid w:val="723BBCF4"/>
    <w:rsid w:val="724035B5"/>
    <w:rsid w:val="7278678E"/>
    <w:rsid w:val="7297C76A"/>
    <w:rsid w:val="72A10117"/>
    <w:rsid w:val="72A4E118"/>
    <w:rsid w:val="72A87578"/>
    <w:rsid w:val="72ACDAAD"/>
    <w:rsid w:val="72D605DA"/>
    <w:rsid w:val="72DBA1EF"/>
    <w:rsid w:val="72F188E5"/>
    <w:rsid w:val="72FA62BE"/>
    <w:rsid w:val="7304D268"/>
    <w:rsid w:val="732DC852"/>
    <w:rsid w:val="7365E397"/>
    <w:rsid w:val="73869D59"/>
    <w:rsid w:val="7389D6E2"/>
    <w:rsid w:val="7398621B"/>
    <w:rsid w:val="73A085E4"/>
    <w:rsid w:val="73A18774"/>
    <w:rsid w:val="73A8AF5B"/>
    <w:rsid w:val="73AEB5BC"/>
    <w:rsid w:val="73CA02BD"/>
    <w:rsid w:val="73DA649F"/>
    <w:rsid w:val="73E21F44"/>
    <w:rsid w:val="7403BD36"/>
    <w:rsid w:val="74102D7A"/>
    <w:rsid w:val="7411E6B2"/>
    <w:rsid w:val="742F39E2"/>
    <w:rsid w:val="74311D7E"/>
    <w:rsid w:val="7458C8A3"/>
    <w:rsid w:val="74675159"/>
    <w:rsid w:val="7470D361"/>
    <w:rsid w:val="7475C8F6"/>
    <w:rsid w:val="747972A6"/>
    <w:rsid w:val="748B2CDF"/>
    <w:rsid w:val="748E7DCB"/>
    <w:rsid w:val="74A2E5FA"/>
    <w:rsid w:val="74F8D547"/>
    <w:rsid w:val="74F9BCFC"/>
    <w:rsid w:val="750DC823"/>
    <w:rsid w:val="751DD664"/>
    <w:rsid w:val="75325164"/>
    <w:rsid w:val="7542366A"/>
    <w:rsid w:val="754D9D2B"/>
    <w:rsid w:val="755F8C2E"/>
    <w:rsid w:val="7566B315"/>
    <w:rsid w:val="756AAD32"/>
    <w:rsid w:val="75BC3A17"/>
    <w:rsid w:val="75BF97D9"/>
    <w:rsid w:val="75CAE7EC"/>
    <w:rsid w:val="75DD520D"/>
    <w:rsid w:val="762661B1"/>
    <w:rsid w:val="7628EFB3"/>
    <w:rsid w:val="763CEE7C"/>
    <w:rsid w:val="7649EBB7"/>
    <w:rsid w:val="764B699F"/>
    <w:rsid w:val="7683B531"/>
    <w:rsid w:val="768AA720"/>
    <w:rsid w:val="76D88690"/>
    <w:rsid w:val="76DDDF75"/>
    <w:rsid w:val="76EC6635"/>
    <w:rsid w:val="76F0329D"/>
    <w:rsid w:val="76F3AB72"/>
    <w:rsid w:val="772D358B"/>
    <w:rsid w:val="773810B0"/>
    <w:rsid w:val="77392B5A"/>
    <w:rsid w:val="7744B368"/>
    <w:rsid w:val="77B22B05"/>
    <w:rsid w:val="77C4D6BD"/>
    <w:rsid w:val="77D1D382"/>
    <w:rsid w:val="77E8DD2C"/>
    <w:rsid w:val="783EDE8D"/>
    <w:rsid w:val="785ACCBA"/>
    <w:rsid w:val="78633285"/>
    <w:rsid w:val="78690F09"/>
    <w:rsid w:val="786A3F80"/>
    <w:rsid w:val="78A3E699"/>
    <w:rsid w:val="78A4305C"/>
    <w:rsid w:val="78C2BCD2"/>
    <w:rsid w:val="78C8B3D9"/>
    <w:rsid w:val="78DBE52F"/>
    <w:rsid w:val="78E7595A"/>
    <w:rsid w:val="7907AE40"/>
    <w:rsid w:val="7946B027"/>
    <w:rsid w:val="79474DE8"/>
    <w:rsid w:val="79493A19"/>
    <w:rsid w:val="79526654"/>
    <w:rsid w:val="795D9239"/>
    <w:rsid w:val="799355DC"/>
    <w:rsid w:val="79A8D269"/>
    <w:rsid w:val="79AF5CCE"/>
    <w:rsid w:val="79B937A1"/>
    <w:rsid w:val="79EC41B5"/>
    <w:rsid w:val="79EE6DBA"/>
    <w:rsid w:val="7A2A29C9"/>
    <w:rsid w:val="7A2EFF05"/>
    <w:rsid w:val="7A749F42"/>
    <w:rsid w:val="7A77FD66"/>
    <w:rsid w:val="7A99E7C9"/>
    <w:rsid w:val="7A9BB21B"/>
    <w:rsid w:val="7AB41A65"/>
    <w:rsid w:val="7AB6A09F"/>
    <w:rsid w:val="7ABA5849"/>
    <w:rsid w:val="7AC08D82"/>
    <w:rsid w:val="7AD040E6"/>
    <w:rsid w:val="7AD9C4E3"/>
    <w:rsid w:val="7AE0AA77"/>
    <w:rsid w:val="7AE28365"/>
    <w:rsid w:val="7B396478"/>
    <w:rsid w:val="7B39F529"/>
    <w:rsid w:val="7B559AAB"/>
    <w:rsid w:val="7B8C3A91"/>
    <w:rsid w:val="7BB3969F"/>
    <w:rsid w:val="7BBED2CF"/>
    <w:rsid w:val="7BEDFC6F"/>
    <w:rsid w:val="7BEEB04E"/>
    <w:rsid w:val="7C214323"/>
    <w:rsid w:val="7C216472"/>
    <w:rsid w:val="7C2D4BF6"/>
    <w:rsid w:val="7C558A4F"/>
    <w:rsid w:val="7C800BBD"/>
    <w:rsid w:val="7D019E28"/>
    <w:rsid w:val="7D0604D5"/>
    <w:rsid w:val="7D12A3B6"/>
    <w:rsid w:val="7D134A1E"/>
    <w:rsid w:val="7D4CA137"/>
    <w:rsid w:val="7D62FF03"/>
    <w:rsid w:val="7D689EA1"/>
    <w:rsid w:val="7D704356"/>
    <w:rsid w:val="7D77DB44"/>
    <w:rsid w:val="7D78C9C1"/>
    <w:rsid w:val="7D98D04F"/>
    <w:rsid w:val="7DA827DD"/>
    <w:rsid w:val="7DC442F8"/>
    <w:rsid w:val="7DD3C392"/>
    <w:rsid w:val="7DDB0D2D"/>
    <w:rsid w:val="7DDEFEB3"/>
    <w:rsid w:val="7DE14C48"/>
    <w:rsid w:val="7DE2401F"/>
    <w:rsid w:val="7E061043"/>
    <w:rsid w:val="7E0B91DB"/>
    <w:rsid w:val="7E18F546"/>
    <w:rsid w:val="7E1E9D31"/>
    <w:rsid w:val="7E23870D"/>
    <w:rsid w:val="7E34A86A"/>
    <w:rsid w:val="7E37A216"/>
    <w:rsid w:val="7E3CD6C6"/>
    <w:rsid w:val="7E53411B"/>
    <w:rsid w:val="7E736877"/>
    <w:rsid w:val="7E820362"/>
    <w:rsid w:val="7EAA001F"/>
    <w:rsid w:val="7EAD967E"/>
    <w:rsid w:val="7EB95A6B"/>
    <w:rsid w:val="7EBB8CCF"/>
    <w:rsid w:val="7EC058A7"/>
    <w:rsid w:val="7ED444F2"/>
    <w:rsid w:val="7EDF72BD"/>
    <w:rsid w:val="7EFE3095"/>
    <w:rsid w:val="7F04B76B"/>
    <w:rsid w:val="7F1BF96D"/>
    <w:rsid w:val="7F24CF7D"/>
    <w:rsid w:val="7F2B7D70"/>
    <w:rsid w:val="7F3F681E"/>
    <w:rsid w:val="7F410CEB"/>
    <w:rsid w:val="7F549257"/>
    <w:rsid w:val="7F630B3D"/>
    <w:rsid w:val="7F73CE4F"/>
    <w:rsid w:val="7F78C58C"/>
    <w:rsid w:val="7F83A949"/>
    <w:rsid w:val="7F88E601"/>
    <w:rsid w:val="7FA8324D"/>
    <w:rsid w:val="7FB0E45E"/>
    <w:rsid w:val="7FCB752E"/>
    <w:rsid w:val="7FCDD9C1"/>
    <w:rsid w:val="7FDDCCCE"/>
    <w:rsid w:val="7FEB0843"/>
    <w:rsid w:val="7FEF6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11DDC"/>
  <w15:chartTrackingRefBased/>
  <w15:docId w15:val="{E5CF67A8-98F2-4D8D-91CF-49B89299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DC57EF"/>
    <w:rPr>
      <w:color w:val="954F72" w:themeColor="followedHyperlink"/>
      <w:u w:val="single"/>
    </w:rPr>
  </w:style>
  <w:style w:type="paragraph" w:styleId="ListParagraph">
    <w:name w:val="List Paragraph"/>
    <w:basedOn w:val="Normal"/>
    <w:uiPriority w:val="34"/>
    <w:qFormat/>
    <w:rsid w:val="00DC5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ible.oremus.org/?ql=102406334" TargetMode="External"/><Relationship Id="rId21" Type="http://schemas.openxmlformats.org/officeDocument/2006/relationships/hyperlink" Target="http://bible.oremus.org/?ql=101803618" TargetMode="External"/><Relationship Id="rId42" Type="http://schemas.openxmlformats.org/officeDocument/2006/relationships/hyperlink" Target="http://bible.oremus.org/?ql=136809962" TargetMode="External"/><Relationship Id="rId63" Type="http://schemas.openxmlformats.org/officeDocument/2006/relationships/hyperlink" Target="http://bible.oremus.org/?ql=136862845" TargetMode="External"/><Relationship Id="rId84" Type="http://schemas.openxmlformats.org/officeDocument/2006/relationships/hyperlink" Target="http://bible.oremus.org/?ql=136811997" TargetMode="External"/><Relationship Id="rId138" Type="http://schemas.openxmlformats.org/officeDocument/2006/relationships/hyperlink" Target="http://bible.oremus.org/?ql=136824164" TargetMode="External"/><Relationship Id="rId159" Type="http://schemas.openxmlformats.org/officeDocument/2006/relationships/hyperlink" Target="http://bible.oremus.org/?ql=102408653" TargetMode="External"/><Relationship Id="rId170" Type="http://schemas.openxmlformats.org/officeDocument/2006/relationships/hyperlink" Target="http://bible.oremus.org/?ql=139110048" TargetMode="External"/><Relationship Id="rId191" Type="http://schemas.openxmlformats.org/officeDocument/2006/relationships/hyperlink" Target="http://bible.oremus.org/?ql=139799639" TargetMode="External"/><Relationship Id="rId205" Type="http://schemas.openxmlformats.org/officeDocument/2006/relationships/hyperlink" Target="http://bible.oremus.org/?ql=139799678" TargetMode="External"/><Relationship Id="rId107" Type="http://schemas.openxmlformats.org/officeDocument/2006/relationships/hyperlink" Target="http://bible.oremus.org/?ql=139107354" TargetMode="External"/><Relationship Id="rId11" Type="http://schemas.openxmlformats.org/officeDocument/2006/relationships/hyperlink" Target="http://bible.oremus.org/?ql=131857523" TargetMode="External"/><Relationship Id="rId32" Type="http://schemas.openxmlformats.org/officeDocument/2006/relationships/hyperlink" Target="http://bible.oremus.org/?ql=136810180" TargetMode="External"/><Relationship Id="rId53" Type="http://schemas.openxmlformats.org/officeDocument/2006/relationships/hyperlink" Target="http://bible.oremus.org/?ql=136810777" TargetMode="External"/><Relationship Id="rId74" Type="http://schemas.openxmlformats.org/officeDocument/2006/relationships/hyperlink" Target="http://bible.oremus.org/?ql=102390814" TargetMode="External"/><Relationship Id="rId128" Type="http://schemas.openxmlformats.org/officeDocument/2006/relationships/hyperlink" Target="http://bible.oremus.org/?ql=139107979" TargetMode="External"/><Relationship Id="rId149" Type="http://schemas.openxmlformats.org/officeDocument/2006/relationships/hyperlink" Target="http://bible.oremus.org/?ql=139108477" TargetMode="External"/><Relationship Id="rId5" Type="http://schemas.openxmlformats.org/officeDocument/2006/relationships/footnotes" Target="footnotes.xml"/><Relationship Id="rId95" Type="http://schemas.openxmlformats.org/officeDocument/2006/relationships/hyperlink" Target="http://bible.oremus.org/?ql=136812047" TargetMode="External"/><Relationship Id="rId160" Type="http://schemas.openxmlformats.org/officeDocument/2006/relationships/hyperlink" Target="http://bible.oremus.org/?ql=136824565" TargetMode="External"/><Relationship Id="rId181" Type="http://schemas.openxmlformats.org/officeDocument/2006/relationships/hyperlink" Target="http://bible.oremus.org/?ql=139110866" TargetMode="External"/><Relationship Id="rId216" Type="http://schemas.openxmlformats.org/officeDocument/2006/relationships/fontTable" Target="fontTable.xml"/><Relationship Id="rId22" Type="http://schemas.openxmlformats.org/officeDocument/2006/relationships/hyperlink" Target="http://bible.oremus.org/?ql=101803648" TargetMode="External"/><Relationship Id="rId43" Type="http://schemas.openxmlformats.org/officeDocument/2006/relationships/hyperlink" Target="http://bible.oremus.org/?ql=136810553" TargetMode="External"/><Relationship Id="rId64" Type="http://schemas.openxmlformats.org/officeDocument/2006/relationships/hyperlink" Target="http://bible.oremus.org/?ql=136811672" TargetMode="External"/><Relationship Id="rId118" Type="http://schemas.openxmlformats.org/officeDocument/2006/relationships/hyperlink" Target="http://bible.oremus.org/?ql=102406368" TargetMode="External"/><Relationship Id="rId139" Type="http://schemas.openxmlformats.org/officeDocument/2006/relationships/hyperlink" Target="http://bible.oremus.org/?ql=139109084" TargetMode="External"/><Relationship Id="rId85" Type="http://schemas.openxmlformats.org/officeDocument/2006/relationships/hyperlink" Target="http://bible.oremus.org/?ql=138583868" TargetMode="External"/><Relationship Id="rId150" Type="http://schemas.openxmlformats.org/officeDocument/2006/relationships/hyperlink" Target="http://bible.oremus.org/?ql=139109409" TargetMode="External"/><Relationship Id="rId171" Type="http://schemas.openxmlformats.org/officeDocument/2006/relationships/hyperlink" Target="http://bible.oremus.org/?ql=139110623" TargetMode="External"/><Relationship Id="rId192" Type="http://schemas.openxmlformats.org/officeDocument/2006/relationships/hyperlink" Target="http://bible.oremus.org/?ql=102389392" TargetMode="External"/><Relationship Id="rId206" Type="http://schemas.openxmlformats.org/officeDocument/2006/relationships/hyperlink" Target="http://bible.oremus.org/?ql=139799700" TargetMode="External"/><Relationship Id="rId12" Type="http://schemas.openxmlformats.org/officeDocument/2006/relationships/hyperlink" Target="http://bible.oremus.org/?ql=131857643" TargetMode="External"/><Relationship Id="rId33" Type="http://schemas.openxmlformats.org/officeDocument/2006/relationships/hyperlink" Target="http://bible.oremus.org/?ql=136810228" TargetMode="External"/><Relationship Id="rId108" Type="http://schemas.openxmlformats.org/officeDocument/2006/relationships/hyperlink" Target="http://bible.oremus.org/?ql=139107462" TargetMode="External"/><Relationship Id="rId129" Type="http://schemas.openxmlformats.org/officeDocument/2006/relationships/hyperlink" Target="http://bible.oremus.org/?ql=139106947" TargetMode="External"/><Relationship Id="rId54" Type="http://schemas.openxmlformats.org/officeDocument/2006/relationships/hyperlink" Target="http://bible.oremus.org/?ql=136810810" TargetMode="External"/><Relationship Id="rId75" Type="http://schemas.openxmlformats.org/officeDocument/2006/relationships/hyperlink" Target="http://bible.oremus.org/?ql=136862554" TargetMode="External"/><Relationship Id="rId96" Type="http://schemas.openxmlformats.org/officeDocument/2006/relationships/hyperlink" Target="http://bible.oremus.org/?ql=136812230" TargetMode="External"/><Relationship Id="rId140" Type="http://schemas.openxmlformats.org/officeDocument/2006/relationships/hyperlink" Target="http://bible.oremus.org/?ql=139109241" TargetMode="External"/><Relationship Id="rId161" Type="http://schemas.openxmlformats.org/officeDocument/2006/relationships/hyperlink" Target="http://bible.oremus.org/?ql=139110414" TargetMode="External"/><Relationship Id="rId182" Type="http://schemas.openxmlformats.org/officeDocument/2006/relationships/hyperlink" Target="http://bible.oremus.org/?ql=139110922" TargetMode="External"/><Relationship Id="rId217" Type="http://schemas.openxmlformats.org/officeDocument/2006/relationships/theme" Target="theme/theme1.xml"/><Relationship Id="rId6" Type="http://schemas.openxmlformats.org/officeDocument/2006/relationships/endnotes" Target="endnotes.xml"/><Relationship Id="rId23" Type="http://schemas.openxmlformats.org/officeDocument/2006/relationships/hyperlink" Target="http://bible.oremus.org/?ql=101803699" TargetMode="External"/><Relationship Id="rId119" Type="http://schemas.openxmlformats.org/officeDocument/2006/relationships/hyperlink" Target="http://bible.oremus.org/?ql=136812608" TargetMode="External"/><Relationship Id="rId44" Type="http://schemas.openxmlformats.org/officeDocument/2006/relationships/hyperlink" Target="http://bible.oremus.org/?ql=136810587" TargetMode="External"/><Relationship Id="rId65" Type="http://schemas.openxmlformats.org/officeDocument/2006/relationships/hyperlink" Target="http://bible.oremus.org/?ql=136862929" TargetMode="External"/><Relationship Id="rId86" Type="http://schemas.openxmlformats.org/officeDocument/2006/relationships/hyperlink" Target="http://bible.oremus.org/?ql=138583945" TargetMode="External"/><Relationship Id="rId130" Type="http://schemas.openxmlformats.org/officeDocument/2006/relationships/hyperlink" Target="http://bible.oremus.org/?ql=139108036" TargetMode="External"/><Relationship Id="rId151" Type="http://schemas.openxmlformats.org/officeDocument/2006/relationships/hyperlink" Target="http://bible.oremus.org/?ql=139109464" TargetMode="External"/><Relationship Id="rId172" Type="http://schemas.openxmlformats.org/officeDocument/2006/relationships/hyperlink" Target="http://bible.oremus.org/?ql=139110688" TargetMode="External"/><Relationship Id="rId193" Type="http://schemas.openxmlformats.org/officeDocument/2006/relationships/hyperlink" Target="http://bible.oremus.org/?ql=102389420" TargetMode="External"/><Relationship Id="rId207" Type="http://schemas.openxmlformats.org/officeDocument/2006/relationships/hyperlink" Target="http://bible.oremus.org/?ql=139799435" TargetMode="External"/><Relationship Id="rId13" Type="http://schemas.openxmlformats.org/officeDocument/2006/relationships/hyperlink" Target="http://bible.oremus.org/?ql=131857677" TargetMode="External"/><Relationship Id="rId109" Type="http://schemas.openxmlformats.org/officeDocument/2006/relationships/hyperlink" Target="http://bible.oremus.org/?ql=136812634" TargetMode="External"/><Relationship Id="rId34" Type="http://schemas.openxmlformats.org/officeDocument/2006/relationships/hyperlink" Target="http://bible.oremus.org/?ql=136809962" TargetMode="External"/><Relationship Id="rId55" Type="http://schemas.openxmlformats.org/officeDocument/2006/relationships/hyperlink" Target="http://bible.oremus.org/?ql=136810094" TargetMode="External"/><Relationship Id="rId76" Type="http://schemas.openxmlformats.org/officeDocument/2006/relationships/hyperlink" Target="http://bible.oremus.org/?ql=136862999" TargetMode="External"/><Relationship Id="rId97" Type="http://schemas.openxmlformats.org/officeDocument/2006/relationships/hyperlink" Target="http://bible.oremus.org/?ql=138584117" TargetMode="External"/><Relationship Id="rId120" Type="http://schemas.openxmlformats.org/officeDocument/2006/relationships/hyperlink" Target="http://bible.oremus.org/?ql=136812634" TargetMode="External"/><Relationship Id="rId141" Type="http://schemas.openxmlformats.org/officeDocument/2006/relationships/hyperlink" Target="http://bible.oremus.org/?ql=136824135" TargetMode="External"/><Relationship Id="rId7" Type="http://schemas.openxmlformats.org/officeDocument/2006/relationships/hyperlink" Target="http://bible.oremus.org/?ql=131857523" TargetMode="External"/><Relationship Id="rId162" Type="http://schemas.openxmlformats.org/officeDocument/2006/relationships/hyperlink" Target="http://bible.oremus.org/?ql=139110463" TargetMode="External"/><Relationship Id="rId183" Type="http://schemas.openxmlformats.org/officeDocument/2006/relationships/hyperlink" Target="http://bible.oremus.org/?ql=136823595" TargetMode="External"/><Relationship Id="rId24" Type="http://schemas.openxmlformats.org/officeDocument/2006/relationships/hyperlink" Target="http://bible.oremus.org/?ql=101803744" TargetMode="External"/><Relationship Id="rId45" Type="http://schemas.openxmlformats.org/officeDocument/2006/relationships/hyperlink" Target="http://bible.oremus.org/?ql=136810094" TargetMode="External"/><Relationship Id="rId66" Type="http://schemas.openxmlformats.org/officeDocument/2006/relationships/hyperlink" Target="http://bible.oremus.org/?ql=136862959" TargetMode="External"/><Relationship Id="rId87" Type="http://schemas.openxmlformats.org/officeDocument/2006/relationships/hyperlink" Target="http://bible.oremus.org/?ql=136811997" TargetMode="External"/><Relationship Id="rId110" Type="http://schemas.openxmlformats.org/officeDocument/2006/relationships/hyperlink" Target="http://bible.oremus.org/?ql=139107525" TargetMode="External"/><Relationship Id="rId131" Type="http://schemas.openxmlformats.org/officeDocument/2006/relationships/hyperlink" Target="http://bible.oremus.org/?ql=139108085" TargetMode="External"/><Relationship Id="rId152" Type="http://schemas.openxmlformats.org/officeDocument/2006/relationships/hyperlink" Target="http://bible.oremus.org/?ql=139108477" TargetMode="External"/><Relationship Id="rId173" Type="http://schemas.openxmlformats.org/officeDocument/2006/relationships/hyperlink" Target="http://bible.oremus.org/?ql=139110048" TargetMode="External"/><Relationship Id="rId194" Type="http://schemas.openxmlformats.org/officeDocument/2006/relationships/hyperlink" Target="http://bible.oremus.org/?ql=102389543" TargetMode="External"/><Relationship Id="rId208" Type="http://schemas.openxmlformats.org/officeDocument/2006/relationships/hyperlink" Target="http://bible.oremus.org/?ql=139799745" TargetMode="External"/><Relationship Id="rId14" Type="http://schemas.openxmlformats.org/officeDocument/2006/relationships/hyperlink" Target="http://bible.oremus.org/?ql=101821860" TargetMode="External"/><Relationship Id="rId30" Type="http://schemas.openxmlformats.org/officeDocument/2006/relationships/hyperlink" Target="http://bible.oremus.org/?ql=131858401" TargetMode="External"/><Relationship Id="rId35" Type="http://schemas.openxmlformats.org/officeDocument/2006/relationships/hyperlink" Target="http://bible.oremus.org/?ql=136810290" TargetMode="External"/><Relationship Id="rId56" Type="http://schemas.openxmlformats.org/officeDocument/2006/relationships/hyperlink" Target="http://bible.oremus.org/?ql=136810844" TargetMode="External"/><Relationship Id="rId77" Type="http://schemas.openxmlformats.org/officeDocument/2006/relationships/hyperlink" Target="http://bible.oremus.org/?ql=327286882" TargetMode="External"/><Relationship Id="rId100" Type="http://schemas.openxmlformats.org/officeDocument/2006/relationships/hyperlink" Target="http://bible.oremus.org/?ql=138584117" TargetMode="External"/><Relationship Id="rId105" Type="http://schemas.openxmlformats.org/officeDocument/2006/relationships/hyperlink" Target="http://bible.oremus.org/?ql=138584358" TargetMode="External"/><Relationship Id="rId126" Type="http://schemas.openxmlformats.org/officeDocument/2006/relationships/hyperlink" Target="http://bible.oremus.org/?ql=139106947" TargetMode="External"/><Relationship Id="rId147" Type="http://schemas.openxmlformats.org/officeDocument/2006/relationships/hyperlink" Target="http://bible.oremus.org/?ql=139109304" TargetMode="External"/><Relationship Id="rId168" Type="http://schemas.openxmlformats.org/officeDocument/2006/relationships/hyperlink" Target="http://bible.oremus.org/?ql=136824598" TargetMode="External"/><Relationship Id="rId8" Type="http://schemas.openxmlformats.org/officeDocument/2006/relationships/hyperlink" Target="http://bible.oremus.org/?ql=131857558" TargetMode="External"/><Relationship Id="rId51" Type="http://schemas.openxmlformats.org/officeDocument/2006/relationships/hyperlink" Target="http://bible.oremus.org/?ql=102167785" TargetMode="External"/><Relationship Id="rId72" Type="http://schemas.openxmlformats.org/officeDocument/2006/relationships/hyperlink" Target="http://bible.oremus.org/?ql=102390754" TargetMode="External"/><Relationship Id="rId93" Type="http://schemas.openxmlformats.org/officeDocument/2006/relationships/hyperlink" Target="http://bible.oremus.org/?ql=136811961" TargetMode="External"/><Relationship Id="rId98" Type="http://schemas.openxmlformats.org/officeDocument/2006/relationships/hyperlink" Target="http://bible.oremus.org/?ql=138584175" TargetMode="External"/><Relationship Id="rId121" Type="http://schemas.openxmlformats.org/officeDocument/2006/relationships/hyperlink" Target="http://bible.oremus.org/?ql=136812662" TargetMode="External"/><Relationship Id="rId142" Type="http://schemas.openxmlformats.org/officeDocument/2006/relationships/hyperlink" Target="http://bible.oremus.org/?ql=136824164" TargetMode="External"/><Relationship Id="rId163" Type="http://schemas.openxmlformats.org/officeDocument/2006/relationships/hyperlink" Target="http://bible.oremus.org/?ql=136824565" TargetMode="External"/><Relationship Id="rId184" Type="http://schemas.openxmlformats.org/officeDocument/2006/relationships/hyperlink" Target="http://bible.oremus.org/?ql=139799489" TargetMode="External"/><Relationship Id="rId189" Type="http://schemas.openxmlformats.org/officeDocument/2006/relationships/hyperlink" Target="http://bible.oremus.org/?ql=136823595" TargetMode="External"/><Relationship Id="rId3" Type="http://schemas.openxmlformats.org/officeDocument/2006/relationships/settings" Target="settings.xml"/><Relationship Id="rId214" Type="http://schemas.openxmlformats.org/officeDocument/2006/relationships/footer" Target="footer1.xml"/><Relationship Id="rId25" Type="http://schemas.openxmlformats.org/officeDocument/2006/relationships/hyperlink" Target="http://bible.oremus.org/?ql=131858116" TargetMode="External"/><Relationship Id="rId46" Type="http://schemas.openxmlformats.org/officeDocument/2006/relationships/hyperlink" Target="http://bible.oremus.org/?ql=136810631" TargetMode="External"/><Relationship Id="rId67" Type="http://schemas.openxmlformats.org/officeDocument/2006/relationships/hyperlink" Target="http://bible.oremus.org/?ql=136811594" TargetMode="External"/><Relationship Id="rId116" Type="http://schemas.openxmlformats.org/officeDocument/2006/relationships/hyperlink" Target="http://bible.oremus.org/?ql=102406282" TargetMode="External"/><Relationship Id="rId137" Type="http://schemas.openxmlformats.org/officeDocument/2006/relationships/hyperlink" Target="http://bible.oremus.org/?ql=139109023" TargetMode="External"/><Relationship Id="rId158" Type="http://schemas.openxmlformats.org/officeDocument/2006/relationships/hyperlink" Target="http://bible.oremus.org/?ql=102408621" TargetMode="External"/><Relationship Id="rId20" Type="http://schemas.openxmlformats.org/officeDocument/2006/relationships/hyperlink" Target="http://bible.oremus.org/?ql=131858292" TargetMode="External"/><Relationship Id="rId41" Type="http://schemas.openxmlformats.org/officeDocument/2006/relationships/hyperlink" Target="http://bible.oremus.org/?ql=136810514" TargetMode="External"/><Relationship Id="rId62" Type="http://schemas.openxmlformats.org/officeDocument/2006/relationships/hyperlink" Target="http://bible.oremus.org/?ql=136862812" TargetMode="External"/><Relationship Id="rId83" Type="http://schemas.openxmlformats.org/officeDocument/2006/relationships/hyperlink" Target="http://bible.oremus.org/?ql=136863188" TargetMode="External"/><Relationship Id="rId88" Type="http://schemas.openxmlformats.org/officeDocument/2006/relationships/hyperlink" Target="http://bible.oremus.org/?ql=138583975" TargetMode="External"/><Relationship Id="rId111" Type="http://schemas.openxmlformats.org/officeDocument/2006/relationships/hyperlink" Target="http://bible.oremus.org/?ql=139107584" TargetMode="External"/><Relationship Id="rId132" Type="http://schemas.openxmlformats.org/officeDocument/2006/relationships/hyperlink" Target="http://bible.oremus.org/?ql=136824164" TargetMode="External"/><Relationship Id="rId153" Type="http://schemas.openxmlformats.org/officeDocument/2006/relationships/hyperlink" Target="http://bible.oremus.org/?ql=139109519" TargetMode="External"/><Relationship Id="rId174" Type="http://schemas.openxmlformats.org/officeDocument/2006/relationships/hyperlink" Target="http://bible.oremus.org/?ql=139110736" TargetMode="External"/><Relationship Id="rId179" Type="http://schemas.openxmlformats.org/officeDocument/2006/relationships/hyperlink" Target="http://bible.oremus.org/?ql=102406523" TargetMode="External"/><Relationship Id="rId195" Type="http://schemas.openxmlformats.org/officeDocument/2006/relationships/hyperlink" Target="http://bible.oremus.org/?ql=102389575" TargetMode="External"/><Relationship Id="rId209" Type="http://schemas.openxmlformats.org/officeDocument/2006/relationships/hyperlink" Target="http://bible.oremus.org/?ql=139799774" TargetMode="External"/><Relationship Id="rId190" Type="http://schemas.openxmlformats.org/officeDocument/2006/relationships/hyperlink" Target="http://bible.oremus.org/?ql=139799607" TargetMode="External"/><Relationship Id="rId204" Type="http://schemas.openxmlformats.org/officeDocument/2006/relationships/hyperlink" Target="http://bible.oremus.org/?ql=139799435" TargetMode="External"/><Relationship Id="rId15" Type="http://schemas.openxmlformats.org/officeDocument/2006/relationships/hyperlink" Target="http://bible.oremus.org/?ql=101821891" TargetMode="External"/><Relationship Id="rId36" Type="http://schemas.openxmlformats.org/officeDocument/2006/relationships/hyperlink" Target="http://bible.oremus.org/?ql=136810332" TargetMode="External"/><Relationship Id="rId57" Type="http://schemas.openxmlformats.org/officeDocument/2006/relationships/hyperlink" Target="http://bible.oremus.org/?ql=136810886" TargetMode="External"/><Relationship Id="rId106" Type="http://schemas.openxmlformats.org/officeDocument/2006/relationships/hyperlink" Target="http://bible.oremus.org/?ql=136812634" TargetMode="External"/><Relationship Id="rId127" Type="http://schemas.openxmlformats.org/officeDocument/2006/relationships/hyperlink" Target="http://bible.oremus.org/?ql=139107907" TargetMode="External"/><Relationship Id="rId10" Type="http://schemas.openxmlformats.org/officeDocument/2006/relationships/hyperlink" Target="http://bible.oremus.org/?ql=131857616" TargetMode="External"/><Relationship Id="rId31" Type="http://schemas.openxmlformats.org/officeDocument/2006/relationships/hyperlink" Target="http://bible.oremus.org/?ql=136809962" TargetMode="External"/><Relationship Id="rId52" Type="http://schemas.openxmlformats.org/officeDocument/2006/relationships/hyperlink" Target="http://bible.oremus.org/?ql=136810094" TargetMode="External"/><Relationship Id="rId73" Type="http://schemas.openxmlformats.org/officeDocument/2006/relationships/hyperlink" Target="http://bible.oremus.org/?ql=102390783" TargetMode="External"/><Relationship Id="rId78" Type="http://schemas.openxmlformats.org/officeDocument/2006/relationships/hyperlink" Target="http://bible.oremus.org/?ql=136862554" TargetMode="External"/><Relationship Id="rId94" Type="http://schemas.openxmlformats.org/officeDocument/2006/relationships/hyperlink" Target="http://bible.oremus.org/?ql=136811997" TargetMode="External"/><Relationship Id="rId99" Type="http://schemas.openxmlformats.org/officeDocument/2006/relationships/hyperlink" Target="http://bible.oremus.org/?ql=138584216" TargetMode="External"/><Relationship Id="rId101" Type="http://schemas.openxmlformats.org/officeDocument/2006/relationships/hyperlink" Target="http://bible.oremus.org/?ql=138584250" TargetMode="External"/><Relationship Id="rId122" Type="http://schemas.openxmlformats.org/officeDocument/2006/relationships/hyperlink" Target="http://bible.oremus.org/?ql=136812697" TargetMode="External"/><Relationship Id="rId143" Type="http://schemas.openxmlformats.org/officeDocument/2006/relationships/hyperlink" Target="http://bible.oremus.org/?ql=136824197" TargetMode="External"/><Relationship Id="rId148" Type="http://schemas.openxmlformats.org/officeDocument/2006/relationships/hyperlink" Target="http://bible.oremus.org/?ql=139109357" TargetMode="External"/><Relationship Id="rId164" Type="http://schemas.openxmlformats.org/officeDocument/2006/relationships/hyperlink" Target="http://bible.oremus.org/?ql=139110516" TargetMode="External"/><Relationship Id="rId169" Type="http://schemas.openxmlformats.org/officeDocument/2006/relationships/hyperlink" Target="http://bible.oremus.org/?ql=136824647" TargetMode="External"/><Relationship Id="rId185" Type="http://schemas.openxmlformats.org/officeDocument/2006/relationships/hyperlink" Target="http://bible.oremus.org/?ql=139799521" TargetMode="External"/><Relationship Id="rId4" Type="http://schemas.openxmlformats.org/officeDocument/2006/relationships/webSettings" Target="webSettings.xml"/><Relationship Id="rId9" Type="http://schemas.openxmlformats.org/officeDocument/2006/relationships/hyperlink" Target="http://bible.oremus.org/?ql=131857587" TargetMode="External"/><Relationship Id="rId180" Type="http://schemas.openxmlformats.org/officeDocument/2006/relationships/hyperlink" Target="http://bible.oremus.org/?ql=139110048" TargetMode="External"/><Relationship Id="rId210" Type="http://schemas.openxmlformats.org/officeDocument/2006/relationships/hyperlink" Target="http://bible.oremus.org/?ql=139799435" TargetMode="External"/><Relationship Id="rId215" Type="http://schemas.openxmlformats.org/officeDocument/2006/relationships/header" Target="header2.xml"/><Relationship Id="rId26" Type="http://schemas.openxmlformats.org/officeDocument/2006/relationships/hyperlink" Target="http://bible.oremus.org/?ql=131858319" TargetMode="External"/><Relationship Id="rId47" Type="http://schemas.openxmlformats.org/officeDocument/2006/relationships/hyperlink" Target="http://bible.oremus.org/?ql=136810665" TargetMode="External"/><Relationship Id="rId68" Type="http://schemas.openxmlformats.org/officeDocument/2006/relationships/hyperlink" Target="http://bible.oremus.org/?ql=136811672" TargetMode="External"/><Relationship Id="rId89" Type="http://schemas.openxmlformats.org/officeDocument/2006/relationships/hyperlink" Target="http://bible.oremus.org/?ql=138584020" TargetMode="External"/><Relationship Id="rId112" Type="http://schemas.openxmlformats.org/officeDocument/2006/relationships/hyperlink" Target="http://bible.oremus.org/?ql=136812634" TargetMode="External"/><Relationship Id="rId133" Type="http://schemas.openxmlformats.org/officeDocument/2006/relationships/hyperlink" Target="http://bible.oremus.org/?ql=139108860" TargetMode="External"/><Relationship Id="rId154" Type="http://schemas.openxmlformats.org/officeDocument/2006/relationships/hyperlink" Target="http://bible.oremus.org/?ql=139109575" TargetMode="External"/><Relationship Id="rId175" Type="http://schemas.openxmlformats.org/officeDocument/2006/relationships/hyperlink" Target="http://bible.oremus.org/?ql=502715324" TargetMode="External"/><Relationship Id="rId196" Type="http://schemas.openxmlformats.org/officeDocument/2006/relationships/hyperlink" Target="http://bible.oremus.org/?ql=102389611" TargetMode="External"/><Relationship Id="rId200" Type="http://schemas.openxmlformats.org/officeDocument/2006/relationships/hyperlink" Target="http://bible.oremus.org/?ql=136823595" TargetMode="External"/><Relationship Id="rId16" Type="http://schemas.openxmlformats.org/officeDocument/2006/relationships/hyperlink" Target="http://bible.oremus.org/?ql=101821920" TargetMode="External"/><Relationship Id="rId37" Type="http://schemas.openxmlformats.org/officeDocument/2006/relationships/hyperlink" Target="http://bible.oremus.org/?ql=136809962" TargetMode="External"/><Relationship Id="rId58" Type="http://schemas.openxmlformats.org/officeDocument/2006/relationships/hyperlink" Target="http://bible.oremus.org/?ql=136811672" TargetMode="External"/><Relationship Id="rId79" Type="http://schemas.openxmlformats.org/officeDocument/2006/relationships/hyperlink" Target="http://bible.oremus.org/?ql=136863035" TargetMode="External"/><Relationship Id="rId102" Type="http://schemas.openxmlformats.org/officeDocument/2006/relationships/hyperlink" Target="http://bible.oremus.org/?ql=138584284" TargetMode="External"/><Relationship Id="rId123" Type="http://schemas.openxmlformats.org/officeDocument/2006/relationships/hyperlink" Target="http://bible.oremus.org/?ql=139106947" TargetMode="External"/><Relationship Id="rId144" Type="http://schemas.openxmlformats.org/officeDocument/2006/relationships/hyperlink" Target="http://bible.oremus.org/?ql=136824235" TargetMode="External"/><Relationship Id="rId90" Type="http://schemas.openxmlformats.org/officeDocument/2006/relationships/hyperlink" Target="http://bible.oremus.org/?ql=136811997" TargetMode="External"/><Relationship Id="rId165" Type="http://schemas.openxmlformats.org/officeDocument/2006/relationships/hyperlink" Target="http://bible.oremus.org/?ql=139110566" TargetMode="External"/><Relationship Id="rId186" Type="http://schemas.openxmlformats.org/officeDocument/2006/relationships/hyperlink" Target="http://bible.oremus.org/?ql=136823595" TargetMode="External"/><Relationship Id="rId211" Type="http://schemas.openxmlformats.org/officeDocument/2006/relationships/hyperlink" Target="http://bible.oremus.org/?ql=139799809" TargetMode="External"/><Relationship Id="rId27" Type="http://schemas.openxmlformats.org/officeDocument/2006/relationships/hyperlink" Target="http://bible.oremus.org/?ql=131858351" TargetMode="External"/><Relationship Id="rId48" Type="http://schemas.openxmlformats.org/officeDocument/2006/relationships/hyperlink" Target="http://bible.oremus.org/?ql=102167657" TargetMode="External"/><Relationship Id="rId69" Type="http://schemas.openxmlformats.org/officeDocument/2006/relationships/hyperlink" Target="http://bible.oremus.org/?ql=136811715" TargetMode="External"/><Relationship Id="rId113" Type="http://schemas.openxmlformats.org/officeDocument/2006/relationships/hyperlink" Target="http://bible.oremus.org/?ql=139107659" TargetMode="External"/><Relationship Id="rId134" Type="http://schemas.openxmlformats.org/officeDocument/2006/relationships/hyperlink" Target="http://bible.oremus.org/?ql=139108912" TargetMode="External"/><Relationship Id="rId80" Type="http://schemas.openxmlformats.org/officeDocument/2006/relationships/hyperlink" Target="http://bible.oremus.org/?ql=136863113" TargetMode="External"/><Relationship Id="rId155" Type="http://schemas.openxmlformats.org/officeDocument/2006/relationships/hyperlink" Target="http://bible.oremus.org/?ql=102408501" TargetMode="External"/><Relationship Id="rId176" Type="http://schemas.openxmlformats.org/officeDocument/2006/relationships/hyperlink" Target="http://bible.oremus.org/?ql=102406421" TargetMode="External"/><Relationship Id="rId197" Type="http://schemas.openxmlformats.org/officeDocument/2006/relationships/hyperlink" Target="http://bible.oremus.org/?ql=102389639" TargetMode="External"/><Relationship Id="rId201" Type="http://schemas.openxmlformats.org/officeDocument/2006/relationships/hyperlink" Target="http://bible.oremus.org/?ql=136823638" TargetMode="External"/><Relationship Id="rId17" Type="http://schemas.openxmlformats.org/officeDocument/2006/relationships/hyperlink" Target="http://bible.oremus.org/?ql=101821960" TargetMode="External"/><Relationship Id="rId38" Type="http://schemas.openxmlformats.org/officeDocument/2006/relationships/hyperlink" Target="http://bible.oremus.org/?ql=136810384" TargetMode="External"/><Relationship Id="rId59" Type="http://schemas.openxmlformats.org/officeDocument/2006/relationships/hyperlink" Target="http://bible.oremus.org/?ql=136862687" TargetMode="External"/><Relationship Id="rId103" Type="http://schemas.openxmlformats.org/officeDocument/2006/relationships/hyperlink" Target="http://bible.oremus.org/?ql=138584117" TargetMode="External"/><Relationship Id="rId124" Type="http://schemas.openxmlformats.org/officeDocument/2006/relationships/hyperlink" Target="http://bible.oremus.org/?ql=139107797" TargetMode="External"/><Relationship Id="rId70" Type="http://schemas.openxmlformats.org/officeDocument/2006/relationships/hyperlink" Target="http://bible.oremus.org/?ql=136811750" TargetMode="External"/><Relationship Id="rId91" Type="http://schemas.openxmlformats.org/officeDocument/2006/relationships/hyperlink" Target="http://bible.oremus.org/?ql=138584051" TargetMode="External"/><Relationship Id="rId145" Type="http://schemas.openxmlformats.org/officeDocument/2006/relationships/hyperlink" Target="http://bible.oremus.org/?ql=136824262" TargetMode="External"/><Relationship Id="rId166" Type="http://schemas.openxmlformats.org/officeDocument/2006/relationships/hyperlink" Target="http://bible.oremus.org/?ql=136824532" TargetMode="External"/><Relationship Id="rId187" Type="http://schemas.openxmlformats.org/officeDocument/2006/relationships/hyperlink" Target="http://bible.oremus.org/?ql=139799552" TargetMode="External"/><Relationship Id="rId1" Type="http://schemas.openxmlformats.org/officeDocument/2006/relationships/numbering" Target="numbering.xml"/><Relationship Id="rId212" Type="http://schemas.openxmlformats.org/officeDocument/2006/relationships/hyperlink" Target="http://bible.oremus.org/?ql=139799844" TargetMode="External"/><Relationship Id="rId28" Type="http://schemas.openxmlformats.org/officeDocument/2006/relationships/hyperlink" Target="http://bible.oremus.org/?ql=131858116" TargetMode="External"/><Relationship Id="rId49" Type="http://schemas.openxmlformats.org/officeDocument/2006/relationships/hyperlink" Target="http://bible.oremus.org/?ql=102167689" TargetMode="External"/><Relationship Id="rId114" Type="http://schemas.openxmlformats.org/officeDocument/2006/relationships/hyperlink" Target="http://bible.oremus.org/?ql=139107717" TargetMode="External"/><Relationship Id="rId60" Type="http://schemas.openxmlformats.org/officeDocument/2006/relationships/hyperlink" Target="http://bible.oremus.org/?ql=136862723" TargetMode="External"/><Relationship Id="rId81" Type="http://schemas.openxmlformats.org/officeDocument/2006/relationships/hyperlink" Target="http://bible.oremus.org/?ql=136862554" TargetMode="External"/><Relationship Id="rId135" Type="http://schemas.openxmlformats.org/officeDocument/2006/relationships/hyperlink" Target="http://bible.oremus.org/?ql=136824164" TargetMode="External"/><Relationship Id="rId156" Type="http://schemas.openxmlformats.org/officeDocument/2006/relationships/hyperlink" Target="http://bible.oremus.org/?ql=102408553" TargetMode="External"/><Relationship Id="rId177" Type="http://schemas.openxmlformats.org/officeDocument/2006/relationships/hyperlink" Target="http://bible.oremus.org/?ql=102406451" TargetMode="External"/><Relationship Id="rId198" Type="http://schemas.openxmlformats.org/officeDocument/2006/relationships/hyperlink" Target="http://bible.oremus.org/?ql=136823515" TargetMode="External"/><Relationship Id="rId202" Type="http://schemas.openxmlformats.org/officeDocument/2006/relationships/hyperlink" Target="http://bible.oremus.org/?ql=136823515" TargetMode="External"/><Relationship Id="rId18" Type="http://schemas.openxmlformats.org/officeDocument/2006/relationships/hyperlink" Target="http://bible.oremus.org/?ql=131858116" TargetMode="External"/><Relationship Id="rId39" Type="http://schemas.openxmlformats.org/officeDocument/2006/relationships/hyperlink" Target="http://bible.oremus.org/?ql=136810423" TargetMode="External"/><Relationship Id="rId50" Type="http://schemas.openxmlformats.org/officeDocument/2006/relationships/hyperlink" Target="http://bible.oremus.org/?ql=102167745" TargetMode="External"/><Relationship Id="rId104" Type="http://schemas.openxmlformats.org/officeDocument/2006/relationships/hyperlink" Target="http://bible.oremus.org/?ql=138584322" TargetMode="External"/><Relationship Id="rId125" Type="http://schemas.openxmlformats.org/officeDocument/2006/relationships/hyperlink" Target="http://bible.oremus.org/?ql=139107850" TargetMode="External"/><Relationship Id="rId146" Type="http://schemas.openxmlformats.org/officeDocument/2006/relationships/hyperlink" Target="http://bible.oremus.org/?ql=139108477" TargetMode="External"/><Relationship Id="rId167" Type="http://schemas.openxmlformats.org/officeDocument/2006/relationships/hyperlink" Target="http://bible.oremus.org/?ql=136824565" TargetMode="External"/><Relationship Id="rId188" Type="http://schemas.openxmlformats.org/officeDocument/2006/relationships/hyperlink" Target="http://bible.oremus.org/?ql=139799578" TargetMode="External"/><Relationship Id="rId71" Type="http://schemas.openxmlformats.org/officeDocument/2006/relationships/hyperlink" Target="http://bible.oremus.org/?ql=102390725" TargetMode="External"/><Relationship Id="rId92" Type="http://schemas.openxmlformats.org/officeDocument/2006/relationships/hyperlink" Target="http://bible.oremus.org/?ql=138584078" TargetMode="External"/><Relationship Id="rId213"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http://bible.oremus.org/?ql=131858375" TargetMode="External"/><Relationship Id="rId40" Type="http://schemas.openxmlformats.org/officeDocument/2006/relationships/hyperlink" Target="http://bible.oremus.org/?ql=136810463" TargetMode="External"/><Relationship Id="rId115" Type="http://schemas.openxmlformats.org/officeDocument/2006/relationships/hyperlink" Target="http://bible.oremus.org/?ql=102406224" TargetMode="External"/><Relationship Id="rId136" Type="http://schemas.openxmlformats.org/officeDocument/2006/relationships/hyperlink" Target="http://bible.oremus.org/?ql=139108975" TargetMode="External"/><Relationship Id="rId157" Type="http://schemas.openxmlformats.org/officeDocument/2006/relationships/hyperlink" Target="http://bible.oremus.org/?ql=102408583" TargetMode="External"/><Relationship Id="rId178" Type="http://schemas.openxmlformats.org/officeDocument/2006/relationships/hyperlink" Target="http://bible.oremus.org/?ql=102406483" TargetMode="External"/><Relationship Id="rId61" Type="http://schemas.openxmlformats.org/officeDocument/2006/relationships/hyperlink" Target="http://bible.oremus.org/?ql=136811672" TargetMode="External"/><Relationship Id="rId82" Type="http://schemas.openxmlformats.org/officeDocument/2006/relationships/hyperlink" Target="http://bible.oremus.org/?ql=136863144" TargetMode="External"/><Relationship Id="rId199" Type="http://schemas.openxmlformats.org/officeDocument/2006/relationships/hyperlink" Target="http://bible.oremus.org/?ql=136823567" TargetMode="External"/><Relationship Id="rId203" Type="http://schemas.openxmlformats.org/officeDocument/2006/relationships/hyperlink" Target="http://bible.oremus.org/?ql=136823696" TargetMode="External"/><Relationship Id="rId19" Type="http://schemas.openxmlformats.org/officeDocument/2006/relationships/hyperlink" Target="http://bible.oremus.org/?ql=13185826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2654</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Webmaster</dc:creator>
  <cp:keywords/>
  <dc:description/>
  <cp:lastModifiedBy>Mary Alin Lubold</cp:lastModifiedBy>
  <cp:revision>3</cp:revision>
  <dcterms:created xsi:type="dcterms:W3CDTF">2021-11-16T12:47:00Z</dcterms:created>
  <dcterms:modified xsi:type="dcterms:W3CDTF">2022-02-16T21:56:00Z</dcterms:modified>
</cp:coreProperties>
</file>